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6540F9" w14:paraId="47E807C2" w14:textId="77777777" w:rsidTr="00B724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0519C004" w14:textId="114E32E0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1A6979">
              <w:rPr>
                <w:sz w:val="18"/>
                <w:szCs w:val="18"/>
              </w:rPr>
              <w:t>1</w:t>
            </w:r>
            <w:r w:rsidR="00B724DF">
              <w:rPr>
                <w:sz w:val="18"/>
                <w:szCs w:val="18"/>
              </w:rPr>
              <w:t>2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7E2B2749" w:rsidR="0017560C" w:rsidRPr="00271793" w:rsidRDefault="0017560C" w:rsidP="0017560C">
            <w:pPr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Professor</w:t>
            </w:r>
            <w:r w:rsidR="000F16E9" w:rsidRPr="00271793">
              <w:rPr>
                <w:sz w:val="18"/>
                <w:szCs w:val="18"/>
              </w:rPr>
              <w:t>a</w:t>
            </w:r>
            <w:r w:rsidRPr="00271793">
              <w:rPr>
                <w:sz w:val="18"/>
                <w:szCs w:val="18"/>
              </w:rPr>
              <w:t xml:space="preserve">: </w:t>
            </w:r>
            <w:r w:rsidR="00B724DF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41C7574F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Ano/Turma:</w:t>
            </w:r>
            <w:r w:rsidRPr="00271793">
              <w:rPr>
                <w:bCs/>
                <w:sz w:val="18"/>
                <w:szCs w:val="18"/>
              </w:rPr>
              <w:t xml:space="preserve"> 10º</w:t>
            </w:r>
            <w:r w:rsidR="00B724DF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07267351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Hora: </w:t>
            </w:r>
            <w:r w:rsidR="002A13B0">
              <w:rPr>
                <w:bCs/>
                <w:sz w:val="18"/>
                <w:szCs w:val="18"/>
              </w:rPr>
              <w:t>12:20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0E8A2CD3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>Local:</w:t>
            </w:r>
            <w:r w:rsidR="000F16E9" w:rsidRPr="00271793">
              <w:rPr>
                <w:b/>
                <w:sz w:val="18"/>
                <w:szCs w:val="18"/>
              </w:rPr>
              <w:t xml:space="preserve"> </w:t>
            </w:r>
            <w:r w:rsidR="000F16E9" w:rsidRPr="00271793">
              <w:rPr>
                <w:bCs/>
                <w:sz w:val="18"/>
                <w:szCs w:val="18"/>
              </w:rPr>
              <w:t>Espaço 3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1294940C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  <w:r w:rsidRPr="006540F9">
              <w:rPr>
                <w:rFonts w:ascii="Arial" w:hAnsi="Arial" w:cs="Arial"/>
                <w:sz w:val="18"/>
                <w:szCs w:val="18"/>
              </w:rPr>
              <w:t xml:space="preserve">Aula: </w:t>
            </w:r>
            <w:r w:rsidR="002A13B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  <w:r w:rsidR="00BA6C1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15C11C7F" w:rsidR="0017560C" w:rsidRPr="00271793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Sessão: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2BAE7383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Data: </w:t>
            </w:r>
            <w:r w:rsidR="009E447E">
              <w:rPr>
                <w:bCs/>
                <w:sz w:val="18"/>
                <w:szCs w:val="18"/>
              </w:rPr>
              <w:t>0</w:t>
            </w:r>
            <w:r w:rsidR="00BA6C1C">
              <w:rPr>
                <w:bCs/>
                <w:sz w:val="18"/>
                <w:szCs w:val="18"/>
              </w:rPr>
              <w:t>9</w:t>
            </w:r>
            <w:r w:rsidRPr="00271793">
              <w:rPr>
                <w:bCs/>
                <w:sz w:val="18"/>
                <w:szCs w:val="18"/>
              </w:rPr>
              <w:t>/</w:t>
            </w:r>
            <w:r w:rsidR="009E447E">
              <w:rPr>
                <w:bCs/>
                <w:sz w:val="18"/>
                <w:szCs w:val="18"/>
              </w:rPr>
              <w:t>10</w:t>
            </w:r>
            <w:r w:rsidRPr="00271793">
              <w:rPr>
                <w:bCs/>
                <w:sz w:val="18"/>
                <w:szCs w:val="18"/>
              </w:rPr>
              <w:t xml:space="preserve">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095751BB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Tempo útil: </w:t>
            </w:r>
            <w:r w:rsidR="00924FFE">
              <w:rPr>
                <w:bCs/>
                <w:sz w:val="18"/>
                <w:szCs w:val="18"/>
              </w:rPr>
              <w:t>3</w:t>
            </w:r>
            <w:r w:rsidR="003868B3">
              <w:rPr>
                <w:bCs/>
                <w:sz w:val="18"/>
                <w:szCs w:val="18"/>
              </w:rPr>
              <w:t>0</w:t>
            </w:r>
            <w:r w:rsidRPr="00271793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3B543EE3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Material: 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271793" w:rsidRDefault="0017560C" w:rsidP="0017560C">
            <w:pPr>
              <w:rPr>
                <w:b w:val="0"/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 xml:space="preserve">UT/UD:  </w:t>
            </w:r>
            <w:r w:rsidRPr="00271793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27AC6902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Duração: </w:t>
            </w:r>
            <w:r w:rsidR="00C55B7E">
              <w:rPr>
                <w:bCs/>
                <w:sz w:val="18"/>
                <w:szCs w:val="18"/>
              </w:rPr>
              <w:t>50</w:t>
            </w:r>
            <w:r w:rsidRPr="00271793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92E489D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Nº alunos: </w:t>
            </w:r>
            <w:r w:rsidRPr="00271793">
              <w:rPr>
                <w:bCs/>
                <w:sz w:val="18"/>
                <w:szCs w:val="18"/>
              </w:rPr>
              <w:t>2</w:t>
            </w:r>
            <w:r w:rsidR="00BA6C1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4B5C7291" w:rsidR="00CE6464" w:rsidRPr="00271793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27179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55B7E">
              <w:rPr>
                <w:b w:val="0"/>
                <w:bCs w:val="0"/>
                <w:sz w:val="18"/>
                <w:szCs w:val="18"/>
              </w:rPr>
              <w:t>Exercitação da condução de bola</w:t>
            </w:r>
            <w:r w:rsidR="00085176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="009E447E">
              <w:rPr>
                <w:b w:val="0"/>
                <w:bCs w:val="0"/>
                <w:sz w:val="18"/>
                <w:szCs w:val="18"/>
              </w:rPr>
              <w:t>da posição</w:t>
            </w:r>
            <w:r w:rsidR="003868B3">
              <w:rPr>
                <w:b w:val="0"/>
                <w:bCs w:val="0"/>
                <w:sz w:val="18"/>
                <w:szCs w:val="18"/>
              </w:rPr>
              <w:t xml:space="preserve"> básica</w:t>
            </w:r>
            <w:r w:rsidR="009E447E">
              <w:rPr>
                <w:b w:val="0"/>
                <w:bCs w:val="0"/>
                <w:sz w:val="18"/>
                <w:szCs w:val="18"/>
              </w:rPr>
              <w:t xml:space="preserve"> defensiva</w:t>
            </w:r>
            <w:r w:rsidR="00BA6C1C">
              <w:rPr>
                <w:b w:val="0"/>
                <w:bCs w:val="0"/>
                <w:sz w:val="18"/>
                <w:szCs w:val="18"/>
              </w:rPr>
              <w:t>, do remate,</w:t>
            </w:r>
            <w:r w:rsidR="009E447E">
              <w:rPr>
                <w:b w:val="0"/>
                <w:bCs w:val="0"/>
                <w:sz w:val="18"/>
                <w:szCs w:val="18"/>
              </w:rPr>
              <w:t xml:space="preserve"> da</w:t>
            </w:r>
            <w:r w:rsidR="00BA6C1C">
              <w:rPr>
                <w:b w:val="0"/>
                <w:bCs w:val="0"/>
                <w:sz w:val="18"/>
                <w:szCs w:val="18"/>
              </w:rPr>
              <w:t xml:space="preserve"> contenção e da cobertura defensiva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271793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271793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271793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71793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2D296B1E" w:rsidR="0017560C" w:rsidRPr="00271793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71793">
              <w:rPr>
                <w:sz w:val="18"/>
              </w:rPr>
              <w:t xml:space="preserve">Realizar as técnicas: </w:t>
            </w:r>
            <w:r w:rsidR="002A13B0">
              <w:rPr>
                <w:sz w:val="18"/>
                <w:szCs w:val="18"/>
              </w:rPr>
              <w:t xml:space="preserve">condução de bola, </w:t>
            </w:r>
            <w:r w:rsidR="002A13B0" w:rsidRPr="002A13B0">
              <w:rPr>
                <w:sz w:val="18"/>
                <w:szCs w:val="18"/>
              </w:rPr>
              <w:t xml:space="preserve">posição básica defensiva, </w:t>
            </w:r>
            <w:r w:rsidR="002C1BC9">
              <w:rPr>
                <w:sz w:val="18"/>
                <w:szCs w:val="18"/>
              </w:rPr>
              <w:t>do remate, da contenção e da cobertura defensiva</w:t>
            </w:r>
          </w:p>
        </w:tc>
      </w:tr>
      <w:tr w:rsidR="0017560C" w:rsidRPr="006540F9" w14:paraId="253CA982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271793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271793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6540F9" w14:paraId="10A47129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271793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271793" w:rsidRDefault="00C55B7E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sz w:val="18"/>
              </w:rPr>
              <w:t>R</w:t>
            </w:r>
            <w:r w:rsidR="0017560C" w:rsidRPr="00271793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6540F9" w14:paraId="70A6F904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271793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271793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271793" w:rsidRDefault="00C55B7E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Incutir</w:t>
            </w:r>
            <w:r w:rsidR="0017560C" w:rsidRPr="00271793">
              <w:rPr>
                <w:sz w:val="18"/>
              </w:rPr>
              <w:t xml:space="preserve"> valores </w:t>
            </w:r>
            <w:r>
              <w:rPr>
                <w:sz w:val="18"/>
              </w:rPr>
              <w:t xml:space="preserve">de </w:t>
            </w:r>
            <w:r w:rsidRPr="00770CD5">
              <w:rPr>
                <w:sz w:val="18"/>
              </w:rPr>
              <w:t>fair play, respeito, disciplina, trabalho em equipa, cooperação e responsabilidade</w:t>
            </w:r>
            <w:r>
              <w:rPr>
                <w:sz w:val="18"/>
              </w:rPr>
              <w:t>.</w:t>
            </w:r>
          </w:p>
        </w:tc>
      </w:tr>
      <w:tr w:rsidR="0017560C" w:rsidRPr="006540F9" w14:paraId="55D2B27F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6540F9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560C" w:rsidRPr="006540F9" w14:paraId="44A94D42" w14:textId="77777777" w:rsidTr="00B724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17560C" w:rsidRPr="006540F9" w:rsidRDefault="0017560C" w:rsidP="001756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720724D5" w14:textId="4429EB97" w:rsidR="0017560C" w:rsidRPr="006540F9" w:rsidRDefault="002A13B0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4804A977" wp14:editId="5D94713E">
                  <wp:simplePos x="0" y="0"/>
                  <wp:positionH relativeFrom="margin">
                    <wp:posOffset>4445</wp:posOffset>
                  </wp:positionH>
                  <wp:positionV relativeFrom="paragraph">
                    <wp:posOffset>20320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171CE0DD" w14:textId="5BCC3569" w:rsidR="0017560C" w:rsidRPr="0017560C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49EB3DE6" w14:textId="77777777" w:rsidR="0017560C" w:rsidRPr="0017560C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17560C" w:rsidRPr="0017560C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3B479844" w14:textId="77777777" w:rsidR="0017560C" w:rsidRPr="0017560C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085176" w:rsidRPr="006540F9" w14:paraId="7D39CDE7" w14:textId="77777777" w:rsidTr="00B72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2E05ADAD" w14:textId="0CE61674" w:rsidR="00085176" w:rsidRPr="0017560C" w:rsidRDefault="00085176" w:rsidP="00085176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60C">
              <w:rPr>
                <w:rFonts w:ascii="Arial" w:hAnsi="Arial" w:cs="Arial"/>
                <w:sz w:val="18"/>
                <w:szCs w:val="18"/>
              </w:rPr>
              <w:t>INICIAL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AE49161" w14:textId="195ACC60" w:rsidR="00085176" w:rsidRPr="006540F9" w:rsidRDefault="00B4419A" w:rsidP="0008517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085176">
              <w:rPr>
                <w:rFonts w:ascii="Arial" w:hAnsi="Arial" w:cs="Arial"/>
                <w:bCs/>
                <w:sz w:val="18"/>
                <w:szCs w:val="18"/>
              </w:rPr>
              <w:t>’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96FF24" w14:textId="77777777" w:rsidR="00B425EF" w:rsidRDefault="00B425EF" w:rsidP="00B425EF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A67E9DE" w14:textId="72C6D015" w:rsidR="00B425EF" w:rsidRPr="00B425EF" w:rsidRDefault="00B425EF" w:rsidP="00B425EF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2DA1">
              <w:rPr>
                <w:rFonts w:ascii="Arial" w:hAnsi="Arial" w:cs="Arial"/>
                <w:sz w:val="18"/>
                <w:szCs w:val="18"/>
              </w:rPr>
              <w:t>-</w:t>
            </w:r>
            <w:r w:rsidRPr="00B425EF">
              <w:rPr>
                <w:rFonts w:ascii="Arial" w:hAnsi="Arial" w:cs="Arial"/>
                <w:sz w:val="18"/>
                <w:szCs w:val="18"/>
              </w:rPr>
              <w:t>Respeitar os colegas, adversários e árbitro.</w:t>
            </w:r>
          </w:p>
          <w:p w14:paraId="68A4FB68" w14:textId="77777777" w:rsidR="00B425EF" w:rsidRPr="00632DA1" w:rsidRDefault="00B425EF" w:rsidP="00B425EF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F83EE0B" w14:textId="1C4DACEF" w:rsidR="00B425EF" w:rsidRPr="00B425EF" w:rsidRDefault="00B425EF" w:rsidP="00B425EF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2DA1">
              <w:rPr>
                <w:rFonts w:ascii="Arial" w:hAnsi="Arial" w:cs="Arial"/>
                <w:sz w:val="18"/>
                <w:szCs w:val="18"/>
              </w:rPr>
              <w:t>-</w:t>
            </w:r>
            <w:r w:rsidRPr="00B425EF">
              <w:rPr>
                <w:rFonts w:ascii="Arial" w:hAnsi="Arial" w:cs="Arial"/>
                <w:sz w:val="18"/>
                <w:szCs w:val="18"/>
              </w:rPr>
              <w:t>Cumprir as regras do jogo e aceitar decisões.</w:t>
            </w:r>
          </w:p>
          <w:p w14:paraId="03501AB4" w14:textId="12148B0C" w:rsidR="00B425EF" w:rsidRPr="00B425EF" w:rsidRDefault="00B425EF" w:rsidP="00B425EF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31D24DD" w14:textId="3926FB3D" w:rsidR="00B425EF" w:rsidRPr="00B425EF" w:rsidRDefault="00BB1C3E" w:rsidP="00B425EF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2DA1">
              <w:rPr>
                <w:rFonts w:ascii="Arial" w:hAnsi="Arial" w:cs="Arial"/>
                <w:sz w:val="18"/>
                <w:szCs w:val="18"/>
              </w:rPr>
              <w:t>-</w:t>
            </w:r>
            <w:r w:rsidR="00B425EF" w:rsidRPr="00B425EF">
              <w:rPr>
                <w:rFonts w:ascii="Arial" w:hAnsi="Arial" w:cs="Arial"/>
                <w:sz w:val="18"/>
                <w:szCs w:val="18"/>
              </w:rPr>
              <w:t>Cooperar com a equipa, ajudando os colegas.</w:t>
            </w:r>
          </w:p>
          <w:p w14:paraId="220CC626" w14:textId="77777777" w:rsidR="00BB1C3E" w:rsidRPr="00632DA1" w:rsidRDefault="00BB1C3E" w:rsidP="00B425EF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01BF1FB" w14:textId="2253DA45" w:rsidR="00B425EF" w:rsidRPr="00B425EF" w:rsidRDefault="00BB1C3E" w:rsidP="00B425EF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2DA1">
              <w:rPr>
                <w:rFonts w:ascii="Arial" w:hAnsi="Arial" w:cs="Arial"/>
                <w:sz w:val="18"/>
                <w:szCs w:val="18"/>
              </w:rPr>
              <w:t>-</w:t>
            </w:r>
            <w:r w:rsidR="00B425EF" w:rsidRPr="00B425EF">
              <w:rPr>
                <w:rFonts w:ascii="Arial" w:hAnsi="Arial" w:cs="Arial"/>
                <w:sz w:val="18"/>
                <w:szCs w:val="18"/>
              </w:rPr>
              <w:t>Manter disciplina e empenho durante</w:t>
            </w:r>
            <w:r w:rsidRPr="00632DA1">
              <w:rPr>
                <w:rFonts w:ascii="Arial" w:hAnsi="Arial" w:cs="Arial"/>
                <w:sz w:val="18"/>
                <w:szCs w:val="18"/>
              </w:rPr>
              <w:t xml:space="preserve"> o exercício</w:t>
            </w:r>
            <w:r w:rsidR="00B425EF" w:rsidRPr="00B425E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1E27D9C" w14:textId="77777777" w:rsidR="00BB1C3E" w:rsidRPr="00632DA1" w:rsidRDefault="00BB1C3E" w:rsidP="00B425EF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B1EDD6F" w14:textId="48F9C3BB" w:rsidR="00B425EF" w:rsidRPr="00B425EF" w:rsidRDefault="00BB1C3E" w:rsidP="00B425EF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2DA1">
              <w:rPr>
                <w:rFonts w:ascii="Arial" w:hAnsi="Arial" w:cs="Arial"/>
                <w:sz w:val="18"/>
                <w:szCs w:val="18"/>
              </w:rPr>
              <w:t>-</w:t>
            </w:r>
            <w:r w:rsidR="00B425EF" w:rsidRPr="00B425EF">
              <w:rPr>
                <w:rFonts w:ascii="Arial" w:hAnsi="Arial" w:cs="Arial"/>
                <w:sz w:val="18"/>
                <w:szCs w:val="18"/>
              </w:rPr>
              <w:t>Mostrar espírito desportivo e fair-play.</w:t>
            </w:r>
          </w:p>
          <w:p w14:paraId="5E603B93" w14:textId="77777777" w:rsidR="003A0FBF" w:rsidRPr="00632DA1" w:rsidRDefault="003A0FBF" w:rsidP="003A0FBF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B3662FD" w14:textId="77777777" w:rsidR="003A0FBF" w:rsidRPr="00632DA1" w:rsidRDefault="003A0FBF" w:rsidP="003A0FBF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D234936" w14:textId="090E175C" w:rsidR="001B4349" w:rsidRPr="006540F9" w:rsidRDefault="001B4349" w:rsidP="001B4349">
            <w:pPr>
              <w:spacing w:after="1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DA9ED50" w14:textId="4C828B1F" w:rsidR="00085176" w:rsidRPr="006540F9" w:rsidRDefault="00085176" w:rsidP="000851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4B3A735" w14:textId="670D820D" w:rsidR="002C1BC9" w:rsidRPr="005863DF" w:rsidRDefault="002C1BC9" w:rsidP="002C1B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5863DF">
              <w:rPr>
                <w:b/>
                <w:sz w:val="18"/>
                <w:szCs w:val="18"/>
              </w:rPr>
              <w:t>1 –</w:t>
            </w:r>
            <w:r w:rsidRPr="005863DF">
              <w:rPr>
                <w:b/>
                <w:i/>
                <w:sz w:val="18"/>
                <w:szCs w:val="18"/>
              </w:rPr>
              <w:t xml:space="preserve"> </w:t>
            </w:r>
            <w:r w:rsidRPr="005863DF">
              <w:rPr>
                <w:b/>
                <w:color w:val="000000" w:themeColor="text1"/>
                <w:sz w:val="18"/>
                <w:szCs w:val="18"/>
                <w:lang w:eastAsia="en-US"/>
              </w:rPr>
              <w:t>Aquecimento</w:t>
            </w:r>
          </w:p>
          <w:p w14:paraId="5B229676" w14:textId="77777777" w:rsidR="002C1BC9" w:rsidRPr="005863DF" w:rsidRDefault="002C1BC9" w:rsidP="002C1BC9">
            <w:pPr>
              <w:pStyle w:val="Pargrafoda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</w:p>
          <w:p w14:paraId="58F31085" w14:textId="77777777" w:rsidR="002C1BC9" w:rsidRPr="005863DF" w:rsidRDefault="002C1BC9" w:rsidP="002C1BC9">
            <w:pPr>
              <w:pStyle w:val="Pargrafoda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  <w:r w:rsidRPr="005863DF">
              <w:rPr>
                <w:bCs/>
                <w:i/>
                <w:sz w:val="18"/>
                <w:szCs w:val="18"/>
              </w:rPr>
              <w:t xml:space="preserve">Alunos em duplas dentro de uma área limitada e 4 </w:t>
            </w:r>
            <w:proofErr w:type="spellStart"/>
            <w:r w:rsidRPr="005863DF">
              <w:rPr>
                <w:bCs/>
                <w:i/>
                <w:sz w:val="18"/>
                <w:szCs w:val="18"/>
              </w:rPr>
              <w:t>mini-balizas</w:t>
            </w:r>
            <w:proofErr w:type="spellEnd"/>
            <w:r w:rsidRPr="005863DF">
              <w:rPr>
                <w:bCs/>
                <w:i/>
                <w:sz w:val="18"/>
                <w:szCs w:val="18"/>
              </w:rPr>
              <w:t xml:space="preserve"> formadas por 2 cones cada nas imediações dessa área</w:t>
            </w:r>
          </w:p>
          <w:p w14:paraId="7FCDAE7B" w14:textId="77777777" w:rsidR="002C1BC9" w:rsidRPr="005863DF" w:rsidRDefault="002C1BC9" w:rsidP="002C1BC9">
            <w:pPr>
              <w:pStyle w:val="Pargrafoda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  <w:p w14:paraId="10ABA1AB" w14:textId="77777777" w:rsidR="002C1BC9" w:rsidRPr="005863DF" w:rsidRDefault="002C1BC9" w:rsidP="002C1BC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  <w:r w:rsidRPr="005863DF">
              <w:rPr>
                <w:bCs/>
                <w:i/>
                <w:noProof/>
                <w:sz w:val="18"/>
                <w:szCs w:val="18"/>
              </w:rPr>
              <w:drawing>
                <wp:inline distT="0" distB="0" distL="0" distR="0" wp14:anchorId="00EA4714" wp14:editId="36B571C1">
                  <wp:extent cx="1503680" cy="885724"/>
                  <wp:effectExtent l="0" t="0" r="1270" b="0"/>
                  <wp:docPr id="206565775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65775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706" cy="892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65CFB3" w14:textId="77777777" w:rsidR="002C1BC9" w:rsidRPr="005863DF" w:rsidRDefault="002C1BC9" w:rsidP="002C1B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</w:p>
          <w:p w14:paraId="13DDD0CF" w14:textId="77777777" w:rsidR="002C1BC9" w:rsidRPr="005863DF" w:rsidRDefault="002C1BC9" w:rsidP="002C1B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5863DF">
              <w:rPr>
                <w:bCs/>
                <w:iCs/>
                <w:sz w:val="18"/>
                <w:szCs w:val="18"/>
              </w:rPr>
              <w:t>Dentro da área realizam passe e receção em cooperação com o colega.</w:t>
            </w:r>
          </w:p>
          <w:p w14:paraId="3FA05351" w14:textId="77777777" w:rsidR="002C1BC9" w:rsidRPr="005863DF" w:rsidRDefault="002C1BC9" w:rsidP="002C1B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  <w:p w14:paraId="04A91429" w14:textId="77777777" w:rsidR="002C1BC9" w:rsidRPr="005863DF" w:rsidRDefault="002C1BC9" w:rsidP="002C1B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5863DF">
              <w:rPr>
                <w:b/>
                <w:iCs/>
                <w:sz w:val="18"/>
                <w:szCs w:val="18"/>
              </w:rPr>
              <w:t>Variante 1:</w:t>
            </w:r>
            <w:r w:rsidRPr="005863DF">
              <w:rPr>
                <w:bCs/>
                <w:iCs/>
                <w:sz w:val="18"/>
                <w:szCs w:val="18"/>
              </w:rPr>
              <w:t xml:space="preserve"> Ao sinal do professor (apito), quem tem a bola deve sair com ela controlada em direção a qualquer uma das balizas.</w:t>
            </w:r>
          </w:p>
          <w:p w14:paraId="6577122E" w14:textId="77777777" w:rsidR="002C1BC9" w:rsidRPr="005863DF" w:rsidRDefault="002C1BC9" w:rsidP="002C1B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  <w:p w14:paraId="24014BC6" w14:textId="77777777" w:rsidR="002C1BC9" w:rsidRPr="005863DF" w:rsidRDefault="002C1BC9" w:rsidP="002C1B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5863DF">
              <w:rPr>
                <w:b/>
                <w:iCs/>
                <w:sz w:val="18"/>
                <w:szCs w:val="18"/>
              </w:rPr>
              <w:t xml:space="preserve">Variante 2: </w:t>
            </w:r>
            <w:r w:rsidRPr="005863DF">
              <w:rPr>
                <w:bCs/>
                <w:iCs/>
                <w:sz w:val="18"/>
                <w:szCs w:val="18"/>
              </w:rPr>
              <w:t>Ao sinal do professor, quem tem a bola deve sair com ela controlada em direção à baliza da cor dita pelo professor.</w:t>
            </w:r>
          </w:p>
          <w:p w14:paraId="60C4B555" w14:textId="77777777" w:rsidR="002C1BC9" w:rsidRPr="005863DF" w:rsidRDefault="002C1BC9" w:rsidP="002C1B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  <w:p w14:paraId="1B01DCF2" w14:textId="0B502B09" w:rsidR="00213DC9" w:rsidRPr="00213DC9" w:rsidRDefault="002C1BC9" w:rsidP="002C1BC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5863DF">
              <w:rPr>
                <w:b/>
                <w:iCs/>
                <w:sz w:val="18"/>
                <w:szCs w:val="18"/>
              </w:rPr>
              <w:t>Variante 3:</w:t>
            </w:r>
            <w:r w:rsidRPr="005863DF">
              <w:rPr>
                <w:bCs/>
                <w:iCs/>
                <w:sz w:val="18"/>
                <w:szCs w:val="18"/>
              </w:rPr>
              <w:t xml:space="preserve"> Ao sinal do professor, quem tem a bola deve sair com ela controlada em direção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5863DF">
              <w:rPr>
                <w:bCs/>
                <w:iCs/>
                <w:sz w:val="18"/>
                <w:szCs w:val="18"/>
              </w:rPr>
              <w:t>à baliza da cor do sinalizador que o professor levantar.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FC940E" w14:textId="77777777" w:rsidR="0023350D" w:rsidRDefault="0023350D" w:rsidP="002335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7AABA5E" w14:textId="14E7441B" w:rsidR="0023350D" w:rsidRPr="0023350D" w:rsidRDefault="0023350D" w:rsidP="002335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3350D">
              <w:rPr>
                <w:sz w:val="18"/>
                <w:szCs w:val="18"/>
              </w:rPr>
              <w:t>Capacidade de procurar espaço livre e criar linhas de progressão para ultrapassar a linha adversária.</w:t>
            </w:r>
          </w:p>
          <w:p w14:paraId="46A9B748" w14:textId="77777777" w:rsidR="0023350D" w:rsidRDefault="0023350D" w:rsidP="002335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BBC64FD" w14:textId="43F47989" w:rsidR="0023350D" w:rsidRPr="0023350D" w:rsidRDefault="0023350D" w:rsidP="002335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-R</w:t>
            </w:r>
            <w:r w:rsidRPr="0023350D">
              <w:rPr>
                <w:sz w:val="18"/>
                <w:szCs w:val="18"/>
              </w:rPr>
              <w:t>apidez na execução, utilizando arranques e fintas de corpo para evitar ser apanhado.</w:t>
            </w:r>
          </w:p>
          <w:p w14:paraId="47DCF277" w14:textId="77777777" w:rsidR="0007321F" w:rsidRDefault="0007321F" w:rsidP="002335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57B2AA1" w14:textId="44D91FB3" w:rsidR="0023350D" w:rsidRPr="0023350D" w:rsidRDefault="0007321F" w:rsidP="002335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3350D" w:rsidRPr="0023350D">
              <w:rPr>
                <w:sz w:val="18"/>
                <w:szCs w:val="18"/>
              </w:rPr>
              <w:t>Leitura do jogo: perceber quando é o momento certo para avançar ou recuar, avaliando os movimentos dos adversários.</w:t>
            </w:r>
          </w:p>
          <w:p w14:paraId="59D1CE6B" w14:textId="77777777" w:rsidR="0007321F" w:rsidRDefault="0007321F" w:rsidP="002335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11F51D5" w14:textId="1865BF8D" w:rsidR="0023350D" w:rsidRPr="0023350D" w:rsidRDefault="0007321F" w:rsidP="002335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</w:t>
            </w:r>
            <w:r w:rsidR="0023350D" w:rsidRPr="0023350D">
              <w:rPr>
                <w:sz w:val="18"/>
                <w:szCs w:val="18"/>
              </w:rPr>
              <w:t>judar colegas “congelados” tocando neles para libertá-los, promovendo trabalho de equipa.</w:t>
            </w:r>
          </w:p>
          <w:p w14:paraId="4362391B" w14:textId="77777777" w:rsidR="0007321F" w:rsidRDefault="0007321F" w:rsidP="002335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C0922B5" w14:textId="7E4A9D2C" w:rsidR="003A0FBF" w:rsidRPr="008D299A" w:rsidRDefault="0007321F" w:rsidP="003A0F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3350D" w:rsidRPr="0023350D">
              <w:rPr>
                <w:sz w:val="18"/>
                <w:szCs w:val="18"/>
              </w:rPr>
              <w:t>Tomada de decisão</w:t>
            </w:r>
            <w:r>
              <w:rPr>
                <w:sz w:val="18"/>
                <w:szCs w:val="18"/>
              </w:rPr>
              <w:t xml:space="preserve"> rápida, </w:t>
            </w:r>
            <w:r w:rsidR="0023350D" w:rsidRPr="0023350D">
              <w:rPr>
                <w:sz w:val="18"/>
                <w:szCs w:val="18"/>
              </w:rPr>
              <w:t>escolher entre avançar diretamente, esperar apoio ou libertar um colega antes de atacar.</w:t>
            </w:r>
          </w:p>
          <w:p w14:paraId="3186034F" w14:textId="56B454AE" w:rsidR="00085176" w:rsidRPr="00B96E53" w:rsidRDefault="00085176" w:rsidP="001B434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F6C81" w:rsidRPr="006540F9" w14:paraId="41468925" w14:textId="77777777" w:rsidTr="00B724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1F09099E" w14:textId="77777777" w:rsidR="005F6C81" w:rsidRPr="00B4419A" w:rsidRDefault="005F6C81" w:rsidP="00B4419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8C2C768" w14:textId="77777777" w:rsidR="005F6C81" w:rsidRDefault="005F6C81" w:rsidP="00B4419A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68AA2D" w14:textId="0FF7E9E5" w:rsidR="005F6C81" w:rsidRPr="00F91CF2" w:rsidRDefault="000120A0" w:rsidP="00B441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5F6C81">
              <w:rPr>
                <w:sz w:val="18"/>
                <w:szCs w:val="18"/>
              </w:rPr>
              <w:t>Verificar a correta realização do remate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6C95823" w14:textId="04395C90" w:rsidR="005F6C81" w:rsidRPr="00744335" w:rsidRDefault="005F6C81" w:rsidP="005F6C81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>2</w:t>
            </w:r>
            <w:r w:rsidRPr="00744335">
              <w:rPr>
                <w:b/>
                <w:sz w:val="18"/>
                <w:szCs w:val="18"/>
              </w:rPr>
              <w:t xml:space="preserve">.Exercício de remate </w:t>
            </w:r>
          </w:p>
          <w:p w14:paraId="65471A98" w14:textId="6BA427A9" w:rsidR="005F6C81" w:rsidRDefault="00C52818" w:rsidP="005F6C81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430C300A" wp14:editId="1F16493A">
                  <wp:simplePos x="0" y="0"/>
                  <wp:positionH relativeFrom="column">
                    <wp:posOffset>400148</wp:posOffset>
                  </wp:positionH>
                  <wp:positionV relativeFrom="paragraph">
                    <wp:posOffset>762245</wp:posOffset>
                  </wp:positionV>
                  <wp:extent cx="2088515" cy="1276985"/>
                  <wp:effectExtent l="0" t="0" r="0" b="5715"/>
                  <wp:wrapTopAndBottom/>
                  <wp:docPr id="113003495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034954" name="Imagem 1130034954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5" t="8122" r="1078" b="7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515" cy="1276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6C81" w:rsidRPr="00744335">
              <w:rPr>
                <w:bCs/>
                <w:sz w:val="18"/>
                <w:szCs w:val="18"/>
              </w:rPr>
              <w:t>Os alunos dividem-se em duas filas, uma na marcação de canto e outra diagonalmente na zona de meio-campo. O aluno na marcação de canto faz um passe para o aluno que esta na zona de meio-campo e este remate para a baliza. Após realizar o remate o aluno vai para a estação do passe e quem fez o passe vai para a estação do remate</w:t>
            </w:r>
            <w:r w:rsidR="005F6C81">
              <w:rPr>
                <w:rFonts w:ascii="Cambria" w:hAnsi="Cambria" w:cstheme="minorHAnsi"/>
                <w:bCs/>
                <w:sz w:val="18"/>
                <w:szCs w:val="18"/>
              </w:rPr>
              <w:t>.</w:t>
            </w:r>
          </w:p>
          <w:p w14:paraId="351A6E19" w14:textId="1421B186" w:rsidR="00C52818" w:rsidRPr="005C30E3" w:rsidRDefault="00C52818" w:rsidP="005F6C81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</w:rPr>
            </w:pPr>
          </w:p>
          <w:p w14:paraId="015543DD" w14:textId="11A791A1" w:rsidR="005F6C81" w:rsidRDefault="005F6C81" w:rsidP="00B441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68198B" w14:textId="72B97D72" w:rsidR="00744335" w:rsidRDefault="00744335" w:rsidP="0074433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-</w:t>
            </w:r>
            <w:r w:rsidRPr="008D299A">
              <w:rPr>
                <w:sz w:val="18"/>
                <w:szCs w:val="18"/>
              </w:rPr>
              <w:t xml:space="preserve"> Passe</w:t>
            </w:r>
            <w:r>
              <w:rPr>
                <w:sz w:val="18"/>
                <w:szCs w:val="18"/>
              </w:rPr>
              <w:t xml:space="preserve">s </w:t>
            </w:r>
            <w:r w:rsidRPr="008D299A">
              <w:rPr>
                <w:sz w:val="18"/>
                <w:szCs w:val="18"/>
              </w:rPr>
              <w:t>rasteiros ao chão</w:t>
            </w:r>
            <w:r>
              <w:rPr>
                <w:sz w:val="18"/>
                <w:szCs w:val="18"/>
              </w:rPr>
              <w:t>, direcionados para o colega da frente</w:t>
            </w:r>
            <w:r w:rsidRPr="008D299A">
              <w:rPr>
                <w:sz w:val="18"/>
                <w:szCs w:val="18"/>
              </w:rPr>
              <w:t>;</w:t>
            </w:r>
          </w:p>
          <w:p w14:paraId="61A8A43D" w14:textId="77777777" w:rsidR="00744335" w:rsidRPr="008D299A" w:rsidRDefault="00744335" w:rsidP="0074433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DB1A196" w14:textId="77777777" w:rsidR="00744335" w:rsidRDefault="00744335" w:rsidP="0074433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sz w:val="18"/>
                <w:szCs w:val="18"/>
              </w:rPr>
              <w:t>- Receção de bola controlada;</w:t>
            </w:r>
          </w:p>
          <w:p w14:paraId="4290C0C6" w14:textId="77777777" w:rsidR="00744335" w:rsidRDefault="00744335" w:rsidP="0074433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6403822" w14:textId="77777777" w:rsidR="00744335" w:rsidRPr="008D299A" w:rsidRDefault="00744335" w:rsidP="0074433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Remate direcionado para a baliza e/ou alvo</w:t>
            </w:r>
          </w:p>
          <w:p w14:paraId="3F191BA6" w14:textId="28B63FC7" w:rsidR="005F6C81" w:rsidRPr="00A56F13" w:rsidRDefault="005F6C81" w:rsidP="00B441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B4419A" w:rsidRPr="006540F9" w14:paraId="13017687" w14:textId="77777777" w:rsidTr="00B72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502C9FB5" w14:textId="24543B8F" w:rsidR="00B4419A" w:rsidRPr="00B4419A" w:rsidRDefault="00B4419A" w:rsidP="00B4419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19A">
              <w:rPr>
                <w:rFonts w:ascii="Arial" w:hAnsi="Arial" w:cs="Arial"/>
                <w:sz w:val="18"/>
                <w:szCs w:val="18"/>
              </w:rPr>
              <w:lastRenderedPageBreak/>
              <w:t>FUNDAMENTAL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AF7B506" w14:textId="11206945" w:rsidR="00B4419A" w:rsidRPr="006540F9" w:rsidRDefault="000120A0" w:rsidP="00B4419A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="00B4419A">
              <w:rPr>
                <w:rFonts w:ascii="Arial" w:hAnsi="Arial" w:cs="Arial"/>
                <w:bCs/>
                <w:sz w:val="18"/>
                <w:szCs w:val="18"/>
              </w:rPr>
              <w:t>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143474" w14:textId="597194DF" w:rsidR="00B4419A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Verificar a posição básica </w:t>
            </w:r>
            <w:r w:rsidR="00CE156B">
              <w:rPr>
                <w:sz w:val="18"/>
                <w:szCs w:val="18"/>
              </w:rPr>
              <w:t>defensiva.</w:t>
            </w:r>
            <w:r>
              <w:rPr>
                <w:sz w:val="18"/>
                <w:szCs w:val="18"/>
              </w:rPr>
              <w:t xml:space="preserve"> </w:t>
            </w:r>
          </w:p>
          <w:p w14:paraId="382CEF47" w14:textId="5E41DD1C" w:rsidR="00B4419A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EE445EB" w14:textId="45A2E3D3" w:rsidR="00B4419A" w:rsidRDefault="009E447E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Verificar a correta realização d</w:t>
            </w:r>
            <w:r w:rsidR="000120A0">
              <w:rPr>
                <w:sz w:val="18"/>
                <w:szCs w:val="18"/>
              </w:rPr>
              <w:t>a contenção e da cobertura defensiva</w:t>
            </w:r>
            <w:r>
              <w:rPr>
                <w:sz w:val="18"/>
                <w:szCs w:val="18"/>
              </w:rPr>
              <w:t xml:space="preserve"> </w:t>
            </w:r>
          </w:p>
          <w:p w14:paraId="065B1B05" w14:textId="3A6CC44E" w:rsidR="00B4419A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4EFDAB6" w14:textId="03AFCCDD" w:rsidR="00B4419A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-Verificar que há cooperação entre os atacantes</w:t>
            </w:r>
          </w:p>
          <w:p w14:paraId="54C77A68" w14:textId="77777777" w:rsidR="00C52818" w:rsidRDefault="00C52818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139EE73" w14:textId="267D7331" w:rsidR="000120A0" w:rsidRDefault="000120A0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-Verificar a correta realização do remate</w:t>
            </w:r>
          </w:p>
          <w:p w14:paraId="0DBC683F" w14:textId="77777777" w:rsidR="000120A0" w:rsidRDefault="000120A0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BE891F3" w14:textId="23CEC1C7" w:rsidR="000120A0" w:rsidRPr="006540F9" w:rsidRDefault="000120A0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58691C5" w14:textId="49284A6F" w:rsidR="00B4419A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2.</w:t>
            </w:r>
            <w:r w:rsidR="000120A0">
              <w:rPr>
                <w:b/>
                <w:noProof/>
                <w:sz w:val="18"/>
                <w:szCs w:val="18"/>
              </w:rPr>
              <w:t xml:space="preserve">1 2x2 </w:t>
            </w:r>
          </w:p>
          <w:p w14:paraId="3E8897BF" w14:textId="2B1B8642" w:rsidR="000120A0" w:rsidRDefault="000120A0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 w:rsidRPr="000120A0">
              <w:rPr>
                <w:bCs/>
                <w:noProof/>
                <w:sz w:val="18"/>
                <w:szCs w:val="18"/>
              </w:rPr>
              <w:t>Mantendo a mesma configuração do exercicio anterioe, vamos adiconar duas filas, uma no outro canto e a outra na sua diagonal.</w:t>
            </w:r>
          </w:p>
          <w:p w14:paraId="60828142" w14:textId="583CF35C" w:rsidR="000120A0" w:rsidRDefault="000120A0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w:t xml:space="preserve">Agora o exercicio começa com a bola na fila do canto esquerdo, esta passa para pessoa da fila que esta ao seu lado e corre na sua diagonal para defender a pessoa da fila  na sua diagional. </w:t>
            </w:r>
          </w:p>
          <w:p w14:paraId="7EF53E74" w14:textId="7B337A45" w:rsidR="000120A0" w:rsidRDefault="000120A0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w:t>A fila do canto que agora tem a fila, passa para a fila à sua frente e corre tambem na diagonal para defender.</w:t>
            </w:r>
          </w:p>
          <w:p w14:paraId="2BAAF13B" w14:textId="3C012755" w:rsidR="000120A0" w:rsidRDefault="000120A0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w:t xml:space="preserve">Esta filsa que tem a bola, passa para a fila ao seu lado. Estas ultima duas pessoas que tocaram na bola estao a atacar contra as pessoas que estavam na filas dos cantos. </w:t>
            </w:r>
          </w:p>
          <w:p w14:paraId="4D4B39F5" w14:textId="75E6594E" w:rsidR="000120A0" w:rsidRPr="000120A0" w:rsidRDefault="000120A0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w:t>Assim, realizam uma situação de 2x2, com remate para finalizar.</w:t>
            </w:r>
          </w:p>
          <w:p w14:paraId="54341142" w14:textId="64315A33" w:rsidR="000E2E47" w:rsidRPr="003E637E" w:rsidRDefault="000E2E47" w:rsidP="000E2E47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FD948C" w14:textId="15511091" w:rsidR="00283DA8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56F13">
              <w:rPr>
                <w:bCs/>
                <w:sz w:val="16"/>
                <w:szCs w:val="16"/>
              </w:rPr>
              <w:t xml:space="preserve">-  A posição básica defensiva deve ser realizada </w:t>
            </w:r>
            <w:r w:rsidR="000E2E47" w:rsidRPr="00A56F13">
              <w:rPr>
                <w:bCs/>
                <w:sz w:val="16"/>
                <w:szCs w:val="16"/>
              </w:rPr>
              <w:t>corretamente (</w:t>
            </w:r>
            <w:r w:rsidRPr="00A56F13">
              <w:rPr>
                <w:bCs/>
                <w:sz w:val="16"/>
                <w:szCs w:val="16"/>
              </w:rPr>
              <w:t>joelhos semi-fletidos, pernas afastadas à largura dos ombros, um pé ligeiramente á frente do outro e tronco ligeiramente inclinado).</w:t>
            </w:r>
          </w:p>
          <w:p w14:paraId="484A1397" w14:textId="77777777" w:rsidR="00283DA8" w:rsidRDefault="00283DA8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59A0B326" w14:textId="2AA90151" w:rsidR="00B4419A" w:rsidRDefault="00283DA8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 O defensor não permite que o atacante passe por ele e corta possíveis linhas de passe (</w:t>
            </w:r>
            <w:r w:rsidR="00C52818">
              <w:rPr>
                <w:bCs/>
                <w:sz w:val="16"/>
                <w:szCs w:val="16"/>
              </w:rPr>
              <w:t>contenção</w:t>
            </w:r>
            <w:r>
              <w:rPr>
                <w:bCs/>
                <w:sz w:val="16"/>
                <w:szCs w:val="16"/>
              </w:rPr>
              <w:t>).</w:t>
            </w:r>
            <w:r w:rsidR="00B4419A" w:rsidRPr="00A56F13">
              <w:rPr>
                <w:bCs/>
                <w:sz w:val="16"/>
                <w:szCs w:val="16"/>
              </w:rPr>
              <w:t xml:space="preserve"> </w:t>
            </w:r>
          </w:p>
          <w:p w14:paraId="2314A8F9" w14:textId="77777777" w:rsidR="00B4419A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38780B8D" w14:textId="77777777" w:rsidR="00B4419A" w:rsidRDefault="00B4419A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B4419A">
              <w:rPr>
                <w:bCs/>
                <w:sz w:val="16"/>
                <w:szCs w:val="16"/>
              </w:rPr>
              <w:t>- A condução de bola deve ser objetiva e em direção ao espaço vazio, ou seja, sem defensor.</w:t>
            </w:r>
          </w:p>
          <w:p w14:paraId="2B45BDCA" w14:textId="77777777" w:rsidR="000120A0" w:rsidRDefault="000120A0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6C870616" w14:textId="23EE3AB8" w:rsidR="000120A0" w:rsidRPr="000E2E47" w:rsidRDefault="000120A0" w:rsidP="00B441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 O segundo defensa realiza e percebe quando tem e onde tem de fazer a cobertura defensiva</w:t>
            </w:r>
          </w:p>
        </w:tc>
      </w:tr>
      <w:tr w:rsidR="00256D24" w:rsidRPr="006540F9" w14:paraId="4B8AC5D1" w14:textId="77777777" w:rsidTr="00B724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4E3ED7BD" w14:textId="3FF81CDD" w:rsidR="00256D24" w:rsidRPr="009302BA" w:rsidRDefault="00256D24" w:rsidP="00256D24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AF511A">
              <w:rPr>
                <w:rFonts w:ascii="Arial" w:hAnsi="Arial" w:cs="Arial"/>
                <w:sz w:val="18"/>
                <w:szCs w:val="18"/>
              </w:rPr>
              <w:t>FINAL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6835383A" w:rsidR="00256D24" w:rsidRPr="006540F9" w:rsidRDefault="000120A0" w:rsidP="00256D24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256D24">
              <w:rPr>
                <w:rFonts w:ascii="Arial" w:hAnsi="Arial" w:cs="Arial"/>
                <w:bCs/>
                <w:sz w:val="18"/>
                <w:szCs w:val="18"/>
              </w:rPr>
              <w:t>’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1B83BA" w14:textId="3D2A4B98" w:rsidR="00256D24" w:rsidRPr="000120A0" w:rsidRDefault="000120A0" w:rsidP="00256D2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0120A0">
              <w:rPr>
                <w:bCs/>
                <w:sz w:val="18"/>
                <w:szCs w:val="18"/>
              </w:rPr>
              <w:t>Questionar os alunos sobre o que foi lecionado nas aulas e tirar dúvidas que elas possam ter.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15247511" w14:textId="77777777" w:rsidR="00256D24" w:rsidRDefault="00256D24" w:rsidP="00256D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374768B1" w14:textId="77777777" w:rsidR="000120A0" w:rsidRPr="000120A0" w:rsidRDefault="000120A0" w:rsidP="00256D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7E059810" w14:textId="2F3712E9" w:rsidR="000120A0" w:rsidRPr="000120A0" w:rsidRDefault="000120A0" w:rsidP="000120A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0120A0">
              <w:rPr>
                <w:b/>
                <w:bCs/>
                <w:color w:val="000000" w:themeColor="text1"/>
                <w:sz w:val="18"/>
                <w:szCs w:val="18"/>
              </w:rPr>
              <w:t>3.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  <w:r w:rsidRPr="000120A0">
              <w:rPr>
                <w:b/>
                <w:bCs/>
                <w:color w:val="000000" w:themeColor="text1"/>
                <w:sz w:val="18"/>
                <w:szCs w:val="18"/>
              </w:rPr>
              <w:t>Conversa final com os alunos:</w:t>
            </w:r>
          </w:p>
          <w:p w14:paraId="78995906" w14:textId="1AA2D8B8" w:rsidR="00256D24" w:rsidRPr="000120A0" w:rsidRDefault="000120A0" w:rsidP="000120A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0120A0">
              <w:rPr>
                <w:bCs/>
                <w:color w:val="000000" w:themeColor="text1"/>
                <w:sz w:val="18"/>
                <w:szCs w:val="18"/>
              </w:rPr>
              <w:t>O professor da realiza uma observação acerca da aula, com o objetivo de estimular os alunos para a modalidade.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57B3C4" w14:textId="77777777" w:rsidR="000120A0" w:rsidRPr="000120A0" w:rsidRDefault="000120A0" w:rsidP="00256D2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120A0">
              <w:rPr>
                <w:sz w:val="18"/>
                <w:szCs w:val="18"/>
              </w:rPr>
              <w:t xml:space="preserve">-Os alunos devem permanecer atentos a todas as informações transmitidas pelo professor. </w:t>
            </w:r>
          </w:p>
          <w:p w14:paraId="5D468BF2" w14:textId="75984163" w:rsidR="00256D24" w:rsidRPr="000120A0" w:rsidRDefault="000120A0" w:rsidP="00256D2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120A0">
              <w:rPr>
                <w:sz w:val="18"/>
                <w:szCs w:val="18"/>
              </w:rPr>
              <w:t>-Intervir apenas quando necessário e com autorização do professor</w:t>
            </w:r>
          </w:p>
          <w:p w14:paraId="51CF668B" w14:textId="33AD1761" w:rsidR="000120A0" w:rsidRPr="000120A0" w:rsidRDefault="000120A0" w:rsidP="00256D2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120A0">
              <w:rPr>
                <w:sz w:val="18"/>
                <w:szCs w:val="18"/>
              </w:rPr>
              <w:t>-Responder a questões sobre o que foi lecionado nas aulas</w:t>
            </w:r>
          </w:p>
          <w:p w14:paraId="2DF92EF2" w14:textId="3F0284DC" w:rsidR="00256D24" w:rsidRPr="000120A0" w:rsidRDefault="00256D24" w:rsidP="00256D2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A2CC853" w14:textId="3FF42A29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Default="00186D24" w:rsidP="00186D24">
      <w:pPr>
        <w:rPr>
          <w:sz w:val="20"/>
          <w:szCs w:val="20"/>
        </w:rPr>
      </w:pPr>
    </w:p>
    <w:p w14:paraId="32F88B69" w14:textId="77777777" w:rsidR="00D326AB" w:rsidRPr="00D326AB" w:rsidRDefault="00D326AB" w:rsidP="00494E76">
      <w:pPr>
        <w:spacing w:line="360" w:lineRule="auto"/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04CA2A39" w14:textId="77777777" w:rsidR="00BA1598" w:rsidRDefault="00BA1598" w:rsidP="00186D24">
      <w:pPr>
        <w:rPr>
          <w:sz w:val="20"/>
          <w:szCs w:val="20"/>
        </w:rPr>
      </w:pPr>
    </w:p>
    <w:p w14:paraId="741B0CF7" w14:textId="77777777" w:rsidR="00BA1598" w:rsidRDefault="00BA1598" w:rsidP="00186D24">
      <w:pPr>
        <w:rPr>
          <w:sz w:val="20"/>
          <w:szCs w:val="20"/>
        </w:rPr>
      </w:pPr>
    </w:p>
    <w:p w14:paraId="7D39AD54" w14:textId="77777777" w:rsidR="00BA1598" w:rsidRDefault="00BA1598" w:rsidP="00186D24">
      <w:pPr>
        <w:rPr>
          <w:sz w:val="20"/>
          <w:szCs w:val="20"/>
        </w:rPr>
      </w:pPr>
    </w:p>
    <w:p w14:paraId="378370FE" w14:textId="4AB60010" w:rsidR="00BA1598" w:rsidRDefault="00035BB3" w:rsidP="00186D24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2D463F" wp14:editId="747FD9CE">
                <wp:simplePos x="0" y="0"/>
                <wp:positionH relativeFrom="column">
                  <wp:posOffset>2301603</wp:posOffset>
                </wp:positionH>
                <wp:positionV relativeFrom="paragraph">
                  <wp:posOffset>114844</wp:posOffset>
                </wp:positionV>
                <wp:extent cx="1722664" cy="1771650"/>
                <wp:effectExtent l="0" t="0" r="17780" b="19050"/>
                <wp:wrapNone/>
                <wp:docPr id="980922098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664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24214" w14:textId="77777777" w:rsidR="00035BB3" w:rsidRPr="00035BB3" w:rsidRDefault="00035BB3" w:rsidP="00035B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5B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Ana</w:t>
                            </w:r>
                            <w:r w:rsidRPr="00035BB3">
                              <w:rPr>
                                <w:sz w:val="20"/>
                                <w:szCs w:val="20"/>
                              </w:rPr>
                              <w:t xml:space="preserve"> Morcela</w:t>
                            </w:r>
                          </w:p>
                          <w:p w14:paraId="6C6DCB29" w14:textId="77777777" w:rsidR="00035BB3" w:rsidRPr="00035BB3" w:rsidRDefault="00035BB3" w:rsidP="00035B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5B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Carolina</w:t>
                            </w:r>
                            <w:r w:rsidRPr="00035BB3">
                              <w:rPr>
                                <w:sz w:val="20"/>
                                <w:szCs w:val="20"/>
                              </w:rPr>
                              <w:t xml:space="preserve"> Camelo</w:t>
                            </w:r>
                          </w:p>
                          <w:p w14:paraId="648B7F82" w14:textId="4B17D230" w:rsidR="00035BB3" w:rsidRPr="00035BB3" w:rsidRDefault="00035BB3" w:rsidP="00035B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5B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Diana</w:t>
                            </w:r>
                            <w:r w:rsidRPr="00035BB3">
                              <w:rPr>
                                <w:sz w:val="20"/>
                                <w:szCs w:val="20"/>
                              </w:rPr>
                              <w:t xml:space="preserve"> Calheiros</w:t>
                            </w:r>
                          </w:p>
                          <w:p w14:paraId="1A40067C" w14:textId="77777777" w:rsidR="00035BB3" w:rsidRPr="00035BB3" w:rsidRDefault="00035BB3" w:rsidP="00035BB3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 w:rsidRPr="00035BB3">
                              <w:rPr>
                                <w:rFonts w:ascii="Inter" w:hAnsi="Inter"/>
                                <w:b/>
                                <w:bCs/>
                                <w:sz w:val="20"/>
                                <w:szCs w:val="20"/>
                              </w:rPr>
                              <w:t>Francisca</w:t>
                            </w:r>
                            <w:r w:rsidRPr="00035BB3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 xml:space="preserve"> Teixeira </w:t>
                            </w:r>
                          </w:p>
                          <w:p w14:paraId="48AFE259" w14:textId="77777777" w:rsidR="00035BB3" w:rsidRPr="00035BB3" w:rsidRDefault="00035BB3" w:rsidP="00035BB3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 w:rsidRPr="00035BB3">
                              <w:rPr>
                                <w:rFonts w:ascii="Inter" w:hAnsi="Inter"/>
                                <w:b/>
                                <w:bCs/>
                                <w:sz w:val="20"/>
                                <w:szCs w:val="20"/>
                              </w:rPr>
                              <w:t>Leonor</w:t>
                            </w:r>
                            <w:r w:rsidRPr="00035BB3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 xml:space="preserve"> Peixoto </w:t>
                            </w:r>
                          </w:p>
                          <w:p w14:paraId="0B82593E" w14:textId="77777777" w:rsidR="00035BB3" w:rsidRPr="00035BB3" w:rsidRDefault="00035BB3" w:rsidP="00035B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5B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Clara</w:t>
                            </w:r>
                            <w:r w:rsidRPr="00035BB3">
                              <w:rPr>
                                <w:sz w:val="20"/>
                                <w:szCs w:val="20"/>
                              </w:rPr>
                              <w:t xml:space="preserve"> Rosa </w:t>
                            </w:r>
                          </w:p>
                          <w:p w14:paraId="22A64E81" w14:textId="77777777" w:rsidR="00035BB3" w:rsidRPr="00035BB3" w:rsidRDefault="00035BB3" w:rsidP="00035B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5B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Maria João </w:t>
                            </w:r>
                            <w:r w:rsidRPr="00035BB3">
                              <w:rPr>
                                <w:sz w:val="20"/>
                                <w:szCs w:val="20"/>
                              </w:rPr>
                              <w:t xml:space="preserve">Afonso </w:t>
                            </w:r>
                          </w:p>
                          <w:p w14:paraId="26E73DA3" w14:textId="611E806E" w:rsidR="00035BB3" w:rsidRDefault="00035BB3" w:rsidP="00035B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5B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Mariana</w:t>
                            </w:r>
                            <w:r w:rsidRPr="00035BB3">
                              <w:rPr>
                                <w:sz w:val="20"/>
                                <w:szCs w:val="20"/>
                              </w:rPr>
                              <w:t xml:space="preserve"> Ribeiro</w:t>
                            </w:r>
                          </w:p>
                          <w:p w14:paraId="5457628E" w14:textId="77777777" w:rsidR="00035BB3" w:rsidRDefault="00035BB3" w:rsidP="00035BB3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b/>
                                <w:bCs/>
                                <w:sz w:val="20"/>
                                <w:szCs w:val="20"/>
                              </w:rPr>
                              <w:t>Matilde</w:t>
                            </w:r>
                            <w: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 xml:space="preserve"> Costa </w:t>
                            </w:r>
                          </w:p>
                          <w:p w14:paraId="37CB04CE" w14:textId="77777777" w:rsidR="00035BB3" w:rsidRDefault="00035BB3" w:rsidP="00035BB3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b/>
                                <w:bCs/>
                                <w:sz w:val="20"/>
                                <w:szCs w:val="20"/>
                              </w:rPr>
                              <w:t>Yasmin</w:t>
                            </w:r>
                            <w:r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 xml:space="preserve"> Weitz</w:t>
                            </w:r>
                          </w:p>
                          <w:p w14:paraId="7F403A37" w14:textId="77777777" w:rsidR="00035BB3" w:rsidRPr="00035BB3" w:rsidRDefault="00035BB3" w:rsidP="00035B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2D463F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181.25pt;margin-top:9.05pt;width:135.65pt;height:13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" fillcolor="white [3201]" strokeweight=".5pt">
                <v:textbox>
                  <w:txbxContent>
                    <w:p w14:paraId="39C24214" w14:textId="77777777" w:rsidR="00035BB3" w:rsidRPr="00035BB3" w:rsidRDefault="00035BB3" w:rsidP="00035BB3">
                      <w:pPr>
                        <w:rPr>
                          <w:sz w:val="20"/>
                          <w:szCs w:val="20"/>
                        </w:rPr>
                      </w:pPr>
                      <w:r w:rsidRPr="00035BB3">
                        <w:rPr>
                          <w:b/>
                          <w:bCs/>
                          <w:sz w:val="20"/>
                          <w:szCs w:val="20"/>
                        </w:rPr>
                        <w:t>Ana</w:t>
                      </w:r>
                      <w:r w:rsidRPr="00035BB3">
                        <w:rPr>
                          <w:sz w:val="20"/>
                          <w:szCs w:val="20"/>
                        </w:rPr>
                        <w:t xml:space="preserve"> Morcela</w:t>
                      </w:r>
                    </w:p>
                    <w:p w14:paraId="6C6DCB29" w14:textId="77777777" w:rsidR="00035BB3" w:rsidRPr="00035BB3" w:rsidRDefault="00035BB3" w:rsidP="00035BB3">
                      <w:pPr>
                        <w:rPr>
                          <w:sz w:val="20"/>
                          <w:szCs w:val="20"/>
                        </w:rPr>
                      </w:pPr>
                      <w:r w:rsidRPr="00035BB3">
                        <w:rPr>
                          <w:b/>
                          <w:bCs/>
                          <w:sz w:val="20"/>
                          <w:szCs w:val="20"/>
                        </w:rPr>
                        <w:t>Carolina</w:t>
                      </w:r>
                      <w:r w:rsidRPr="00035BB3">
                        <w:rPr>
                          <w:sz w:val="20"/>
                          <w:szCs w:val="20"/>
                        </w:rPr>
                        <w:t xml:space="preserve"> Camelo</w:t>
                      </w:r>
                    </w:p>
                    <w:p w14:paraId="648B7F82" w14:textId="4B17D230" w:rsidR="00035BB3" w:rsidRPr="00035BB3" w:rsidRDefault="00035BB3" w:rsidP="00035BB3">
                      <w:pPr>
                        <w:rPr>
                          <w:sz w:val="20"/>
                          <w:szCs w:val="20"/>
                        </w:rPr>
                      </w:pPr>
                      <w:r w:rsidRPr="00035BB3">
                        <w:rPr>
                          <w:b/>
                          <w:bCs/>
                          <w:sz w:val="20"/>
                          <w:szCs w:val="20"/>
                        </w:rPr>
                        <w:t>Diana</w:t>
                      </w:r>
                      <w:r w:rsidRPr="00035BB3">
                        <w:rPr>
                          <w:sz w:val="20"/>
                          <w:szCs w:val="20"/>
                        </w:rPr>
                        <w:t xml:space="preserve"> Calheiros</w:t>
                      </w:r>
                    </w:p>
                    <w:p w14:paraId="1A40067C" w14:textId="77777777" w:rsidR="00035BB3" w:rsidRPr="00035BB3" w:rsidRDefault="00035BB3" w:rsidP="00035BB3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 w:rsidRPr="00035BB3">
                        <w:rPr>
                          <w:rFonts w:ascii="Inter" w:hAnsi="Inter"/>
                          <w:b/>
                          <w:bCs/>
                          <w:sz w:val="20"/>
                          <w:szCs w:val="20"/>
                        </w:rPr>
                        <w:t>Francisca</w:t>
                      </w:r>
                      <w:r w:rsidRPr="00035BB3">
                        <w:rPr>
                          <w:rFonts w:ascii="Inter" w:hAnsi="Inter"/>
                          <w:sz w:val="20"/>
                          <w:szCs w:val="20"/>
                        </w:rPr>
                        <w:t xml:space="preserve"> Teixeira </w:t>
                      </w:r>
                    </w:p>
                    <w:p w14:paraId="48AFE259" w14:textId="77777777" w:rsidR="00035BB3" w:rsidRPr="00035BB3" w:rsidRDefault="00035BB3" w:rsidP="00035BB3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 w:rsidRPr="00035BB3">
                        <w:rPr>
                          <w:rFonts w:ascii="Inter" w:hAnsi="Inter"/>
                          <w:b/>
                          <w:bCs/>
                          <w:sz w:val="20"/>
                          <w:szCs w:val="20"/>
                        </w:rPr>
                        <w:t>Leonor</w:t>
                      </w:r>
                      <w:r w:rsidRPr="00035BB3">
                        <w:rPr>
                          <w:rFonts w:ascii="Inter" w:hAnsi="Inter"/>
                          <w:sz w:val="20"/>
                          <w:szCs w:val="20"/>
                        </w:rPr>
                        <w:t xml:space="preserve"> Peixoto </w:t>
                      </w:r>
                    </w:p>
                    <w:p w14:paraId="0B82593E" w14:textId="77777777" w:rsidR="00035BB3" w:rsidRPr="00035BB3" w:rsidRDefault="00035BB3" w:rsidP="00035BB3">
                      <w:pPr>
                        <w:rPr>
                          <w:sz w:val="20"/>
                          <w:szCs w:val="20"/>
                        </w:rPr>
                      </w:pPr>
                      <w:r w:rsidRPr="00035BB3">
                        <w:rPr>
                          <w:b/>
                          <w:bCs/>
                          <w:sz w:val="20"/>
                          <w:szCs w:val="20"/>
                        </w:rPr>
                        <w:t>Clara</w:t>
                      </w:r>
                      <w:r w:rsidRPr="00035BB3">
                        <w:rPr>
                          <w:sz w:val="20"/>
                          <w:szCs w:val="20"/>
                        </w:rPr>
                        <w:t xml:space="preserve"> Rosa </w:t>
                      </w:r>
                    </w:p>
                    <w:p w14:paraId="22A64E81" w14:textId="77777777" w:rsidR="00035BB3" w:rsidRPr="00035BB3" w:rsidRDefault="00035BB3" w:rsidP="00035BB3">
                      <w:pPr>
                        <w:rPr>
                          <w:sz w:val="20"/>
                          <w:szCs w:val="20"/>
                        </w:rPr>
                      </w:pPr>
                      <w:r w:rsidRPr="00035B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Maria João </w:t>
                      </w:r>
                      <w:r w:rsidRPr="00035BB3">
                        <w:rPr>
                          <w:sz w:val="20"/>
                          <w:szCs w:val="20"/>
                        </w:rPr>
                        <w:t xml:space="preserve">Afonso </w:t>
                      </w:r>
                    </w:p>
                    <w:p w14:paraId="26E73DA3" w14:textId="611E806E" w:rsidR="00035BB3" w:rsidRDefault="00035BB3" w:rsidP="00035BB3">
                      <w:pPr>
                        <w:rPr>
                          <w:sz w:val="20"/>
                          <w:szCs w:val="20"/>
                        </w:rPr>
                      </w:pPr>
                      <w:r w:rsidRPr="00035BB3">
                        <w:rPr>
                          <w:b/>
                          <w:bCs/>
                          <w:sz w:val="20"/>
                          <w:szCs w:val="20"/>
                        </w:rPr>
                        <w:t>Mariana</w:t>
                      </w:r>
                      <w:r w:rsidRPr="00035BB3">
                        <w:rPr>
                          <w:sz w:val="20"/>
                          <w:szCs w:val="20"/>
                        </w:rPr>
                        <w:t xml:space="preserve"> Ribeiro</w:t>
                      </w:r>
                    </w:p>
                    <w:p w14:paraId="5457628E" w14:textId="77777777" w:rsidR="00035BB3" w:rsidRDefault="00035BB3" w:rsidP="00035BB3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b/>
                          <w:bCs/>
                          <w:sz w:val="20"/>
                          <w:szCs w:val="20"/>
                        </w:rPr>
                        <w:t>Matilde</w:t>
                      </w:r>
                      <w:r>
                        <w:rPr>
                          <w:rFonts w:ascii="Inter" w:hAnsi="Inter"/>
                          <w:sz w:val="20"/>
                          <w:szCs w:val="20"/>
                        </w:rPr>
                        <w:t xml:space="preserve"> Costa </w:t>
                      </w:r>
                    </w:p>
                    <w:p w14:paraId="37CB04CE" w14:textId="77777777" w:rsidR="00035BB3" w:rsidRDefault="00035BB3" w:rsidP="00035BB3">
                      <w:pPr>
                        <w:rPr>
                          <w:rFonts w:ascii="Inter" w:hAnsi="Inter"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b/>
                          <w:bCs/>
                          <w:sz w:val="20"/>
                          <w:szCs w:val="20"/>
                        </w:rPr>
                        <w:t>Yasmin</w:t>
                      </w:r>
                      <w:r>
                        <w:rPr>
                          <w:rFonts w:ascii="Inter" w:hAnsi="Inter"/>
                          <w:sz w:val="20"/>
                          <w:szCs w:val="20"/>
                        </w:rPr>
                        <w:t xml:space="preserve"> Weitz</w:t>
                      </w:r>
                    </w:p>
                    <w:p w14:paraId="7F403A37" w14:textId="77777777" w:rsidR="00035BB3" w:rsidRPr="00035BB3" w:rsidRDefault="00035BB3" w:rsidP="00035BB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F80CD2" w14:textId="77777777" w:rsidR="00035BB3" w:rsidRDefault="00035BB3" w:rsidP="00035BB3">
      <w:pPr>
        <w:rPr>
          <w:rFonts w:ascii="Inter" w:hAnsi="Inter"/>
          <w:sz w:val="20"/>
          <w:szCs w:val="20"/>
        </w:rPr>
      </w:pPr>
      <w:r>
        <w:rPr>
          <w:rFonts w:ascii="Inter" w:hAnsi="Inter"/>
          <w:b/>
          <w:bCs/>
          <w:sz w:val="20"/>
          <w:szCs w:val="20"/>
        </w:rPr>
        <w:t>Amadeu</w:t>
      </w:r>
      <w:r>
        <w:rPr>
          <w:rFonts w:ascii="Inter" w:hAnsi="Inter"/>
          <w:sz w:val="20"/>
          <w:szCs w:val="20"/>
        </w:rPr>
        <w:t xml:space="preserve"> Pimenta</w:t>
      </w:r>
    </w:p>
    <w:p w14:paraId="7F84C56F" w14:textId="77777777" w:rsidR="00035BB3" w:rsidRDefault="00035BB3" w:rsidP="00035BB3">
      <w:pPr>
        <w:rPr>
          <w:rFonts w:ascii="Inter" w:hAnsi="Inter"/>
          <w:b/>
          <w:bCs/>
          <w:sz w:val="20"/>
          <w:szCs w:val="20"/>
        </w:rPr>
      </w:pPr>
      <w:r>
        <w:rPr>
          <w:rFonts w:ascii="Inter" w:hAnsi="Inter"/>
          <w:b/>
          <w:bCs/>
          <w:sz w:val="20"/>
          <w:szCs w:val="20"/>
        </w:rPr>
        <w:t>Francisca Freitas</w:t>
      </w:r>
    </w:p>
    <w:p w14:paraId="7A135311" w14:textId="77777777" w:rsidR="00035BB3" w:rsidRDefault="00035BB3" w:rsidP="00035BB3">
      <w:pPr>
        <w:rPr>
          <w:rFonts w:ascii="Inter" w:hAnsi="Inter"/>
          <w:sz w:val="20"/>
          <w:szCs w:val="20"/>
        </w:rPr>
      </w:pPr>
      <w:r>
        <w:rPr>
          <w:rFonts w:ascii="Inter" w:hAnsi="Inter"/>
          <w:b/>
          <w:bCs/>
          <w:sz w:val="20"/>
          <w:szCs w:val="20"/>
        </w:rPr>
        <w:t>Helena</w:t>
      </w:r>
      <w:r>
        <w:rPr>
          <w:rFonts w:ascii="Inter" w:hAnsi="Inter"/>
          <w:sz w:val="20"/>
          <w:szCs w:val="20"/>
        </w:rPr>
        <w:t xml:space="preserve"> Figueiredo </w:t>
      </w:r>
    </w:p>
    <w:p w14:paraId="53D0A9D9" w14:textId="77777777" w:rsidR="00035BB3" w:rsidRDefault="00035BB3" w:rsidP="00035BB3">
      <w:pPr>
        <w:rPr>
          <w:rFonts w:ascii="Inter" w:hAnsi="Inter"/>
          <w:sz w:val="20"/>
          <w:szCs w:val="20"/>
        </w:rPr>
      </w:pPr>
      <w:r>
        <w:rPr>
          <w:rFonts w:ascii="Inter" w:hAnsi="Inter"/>
          <w:b/>
          <w:bCs/>
          <w:sz w:val="20"/>
          <w:szCs w:val="20"/>
        </w:rPr>
        <w:t>Henrique</w:t>
      </w:r>
      <w:r>
        <w:rPr>
          <w:rFonts w:ascii="Inter" w:hAnsi="Inter"/>
          <w:sz w:val="20"/>
          <w:szCs w:val="20"/>
        </w:rPr>
        <w:t xml:space="preserve"> Cunha</w:t>
      </w:r>
    </w:p>
    <w:p w14:paraId="55D9D9BF" w14:textId="77777777" w:rsidR="00035BB3" w:rsidRDefault="00035BB3" w:rsidP="00035BB3">
      <w:pPr>
        <w:rPr>
          <w:rFonts w:ascii="Inter" w:hAnsi="Inter"/>
          <w:sz w:val="20"/>
          <w:szCs w:val="20"/>
        </w:rPr>
      </w:pPr>
      <w:r>
        <w:rPr>
          <w:rFonts w:ascii="Inter" w:hAnsi="Inter"/>
          <w:b/>
          <w:bCs/>
          <w:sz w:val="20"/>
          <w:szCs w:val="20"/>
        </w:rPr>
        <w:t>Lucas</w:t>
      </w:r>
      <w:r>
        <w:rPr>
          <w:rFonts w:ascii="Inter" w:hAnsi="Inter"/>
          <w:sz w:val="20"/>
          <w:szCs w:val="20"/>
        </w:rPr>
        <w:t xml:space="preserve"> Azevedo </w:t>
      </w:r>
    </w:p>
    <w:p w14:paraId="15805D02" w14:textId="77777777" w:rsidR="00035BB3" w:rsidRDefault="00035BB3" w:rsidP="00035BB3">
      <w:pPr>
        <w:rPr>
          <w:rFonts w:ascii="Inter" w:hAnsi="Inter"/>
          <w:sz w:val="20"/>
          <w:szCs w:val="20"/>
        </w:rPr>
      </w:pPr>
      <w:r>
        <w:rPr>
          <w:rFonts w:ascii="Inter" w:hAnsi="Inter"/>
          <w:b/>
          <w:bCs/>
          <w:sz w:val="20"/>
          <w:szCs w:val="20"/>
        </w:rPr>
        <w:t>Martim</w:t>
      </w:r>
      <w:r>
        <w:rPr>
          <w:rFonts w:ascii="Inter" w:hAnsi="Inter"/>
          <w:sz w:val="20"/>
          <w:szCs w:val="20"/>
        </w:rPr>
        <w:t xml:space="preserve"> Palma</w:t>
      </w:r>
    </w:p>
    <w:p w14:paraId="56D302EB" w14:textId="77777777" w:rsidR="00035BB3" w:rsidRDefault="00035BB3" w:rsidP="00035BB3">
      <w:pPr>
        <w:rPr>
          <w:rFonts w:ascii="Inter" w:hAnsi="Inter"/>
          <w:sz w:val="20"/>
          <w:szCs w:val="20"/>
        </w:rPr>
      </w:pPr>
      <w:r>
        <w:rPr>
          <w:rFonts w:ascii="Inter" w:hAnsi="Inter"/>
          <w:b/>
          <w:bCs/>
          <w:sz w:val="20"/>
          <w:szCs w:val="20"/>
        </w:rPr>
        <w:t>Ricardo</w:t>
      </w:r>
      <w:r>
        <w:rPr>
          <w:rFonts w:ascii="Inter" w:hAnsi="Inter"/>
          <w:sz w:val="20"/>
          <w:szCs w:val="20"/>
        </w:rPr>
        <w:t xml:space="preserve"> Carvalho </w:t>
      </w:r>
    </w:p>
    <w:p w14:paraId="057E9460" w14:textId="77777777" w:rsidR="00035BB3" w:rsidRDefault="00035BB3" w:rsidP="00035BB3">
      <w:pPr>
        <w:rPr>
          <w:rFonts w:ascii="Inter" w:hAnsi="Inter"/>
          <w:sz w:val="20"/>
          <w:szCs w:val="20"/>
        </w:rPr>
      </w:pPr>
      <w:r>
        <w:rPr>
          <w:rFonts w:ascii="Inter" w:hAnsi="Inter"/>
          <w:b/>
          <w:bCs/>
          <w:sz w:val="20"/>
          <w:szCs w:val="20"/>
        </w:rPr>
        <w:t>Rodrigo</w:t>
      </w:r>
      <w:r>
        <w:rPr>
          <w:rFonts w:ascii="Inter" w:hAnsi="Inter"/>
          <w:sz w:val="20"/>
          <w:szCs w:val="20"/>
        </w:rPr>
        <w:t xml:space="preserve"> Nunes</w:t>
      </w:r>
    </w:p>
    <w:p w14:paraId="1A718F69" w14:textId="77777777" w:rsidR="00035BB3" w:rsidRDefault="00035BB3" w:rsidP="00035BB3">
      <w:pPr>
        <w:rPr>
          <w:rFonts w:ascii="Inter" w:hAnsi="Inter"/>
          <w:sz w:val="20"/>
          <w:szCs w:val="20"/>
        </w:rPr>
      </w:pPr>
      <w:r>
        <w:rPr>
          <w:rFonts w:ascii="Inter" w:hAnsi="Inter"/>
          <w:b/>
          <w:bCs/>
          <w:sz w:val="20"/>
          <w:szCs w:val="20"/>
        </w:rPr>
        <w:t>Tomás</w:t>
      </w:r>
      <w:r>
        <w:rPr>
          <w:rFonts w:ascii="Inter" w:hAnsi="Inter"/>
          <w:sz w:val="20"/>
          <w:szCs w:val="20"/>
        </w:rPr>
        <w:t xml:space="preserve"> Pinto </w:t>
      </w:r>
    </w:p>
    <w:p w14:paraId="2BF2A498" w14:textId="77777777" w:rsidR="00035BB3" w:rsidRDefault="00035BB3" w:rsidP="00035BB3">
      <w:pPr>
        <w:rPr>
          <w:rFonts w:ascii="Inter" w:hAnsi="Inter"/>
          <w:sz w:val="20"/>
          <w:szCs w:val="20"/>
        </w:rPr>
      </w:pPr>
      <w:r>
        <w:rPr>
          <w:rFonts w:ascii="Inter" w:hAnsi="Inter"/>
          <w:b/>
          <w:bCs/>
          <w:sz w:val="20"/>
          <w:szCs w:val="20"/>
        </w:rPr>
        <w:t>Rita</w:t>
      </w:r>
      <w:r>
        <w:rPr>
          <w:rFonts w:ascii="Inter" w:hAnsi="Inter"/>
          <w:sz w:val="20"/>
          <w:szCs w:val="20"/>
        </w:rPr>
        <w:t xml:space="preserve"> Monteiro </w:t>
      </w:r>
    </w:p>
    <w:p w14:paraId="3C0C7240" w14:textId="77777777" w:rsidR="00BA1598" w:rsidRDefault="00BA1598" w:rsidP="00186D24">
      <w:pPr>
        <w:rPr>
          <w:sz w:val="20"/>
          <w:szCs w:val="20"/>
        </w:rPr>
      </w:pPr>
    </w:p>
    <w:p w14:paraId="3E1EF8EB" w14:textId="77777777" w:rsidR="00035BB3" w:rsidRPr="0073323E" w:rsidRDefault="00035BB3" w:rsidP="00186D24">
      <w:pPr>
        <w:rPr>
          <w:sz w:val="20"/>
          <w:szCs w:val="20"/>
        </w:rPr>
      </w:pPr>
    </w:p>
    <w:sectPr w:rsidR="00035BB3" w:rsidRPr="0073323E" w:rsidSect="00D06639">
      <w:headerReference w:type="even" r:id="rId11"/>
      <w:headerReference w:type="default" r:id="rId12"/>
      <w:footerReference w:type="default" r:id="rId13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DE9BD" w14:textId="77777777" w:rsidR="007D3307" w:rsidRDefault="007D3307" w:rsidP="00DE3F00">
      <w:r>
        <w:separator/>
      </w:r>
    </w:p>
  </w:endnote>
  <w:endnote w:type="continuationSeparator" w:id="0">
    <w:p w14:paraId="09F42325" w14:textId="77777777" w:rsidR="007D3307" w:rsidRDefault="007D3307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ter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524C9" w14:textId="77777777" w:rsidR="007D3307" w:rsidRDefault="007D3307" w:rsidP="00DE3F00">
      <w:r>
        <w:separator/>
      </w:r>
    </w:p>
  </w:footnote>
  <w:footnote w:type="continuationSeparator" w:id="0">
    <w:p w14:paraId="2893DE27" w14:textId="77777777" w:rsidR="007D3307" w:rsidRDefault="007D3307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D3388"/>
    <w:multiLevelType w:val="multilevel"/>
    <w:tmpl w:val="33CE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A49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B16F1"/>
    <w:multiLevelType w:val="multilevel"/>
    <w:tmpl w:val="825C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0F7F2A"/>
    <w:multiLevelType w:val="hybridMultilevel"/>
    <w:tmpl w:val="743CB8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A7C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8F1848"/>
    <w:multiLevelType w:val="hybridMultilevel"/>
    <w:tmpl w:val="F61AEE1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305559">
    <w:abstractNumId w:val="0"/>
  </w:num>
  <w:num w:numId="2" w16cid:durableId="5451762">
    <w:abstractNumId w:val="2"/>
  </w:num>
  <w:num w:numId="3" w16cid:durableId="1436486619">
    <w:abstractNumId w:val="5"/>
  </w:num>
  <w:num w:numId="4" w16cid:durableId="1531801548">
    <w:abstractNumId w:val="1"/>
  </w:num>
  <w:num w:numId="5" w16cid:durableId="1364593456">
    <w:abstractNumId w:val="4"/>
  </w:num>
  <w:num w:numId="6" w16cid:durableId="160931382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20A0"/>
    <w:rsid w:val="00016E33"/>
    <w:rsid w:val="000262CB"/>
    <w:rsid w:val="00032C3B"/>
    <w:rsid w:val="0003566A"/>
    <w:rsid w:val="00035BB3"/>
    <w:rsid w:val="000469F5"/>
    <w:rsid w:val="00053485"/>
    <w:rsid w:val="000606EF"/>
    <w:rsid w:val="00061421"/>
    <w:rsid w:val="00065FE7"/>
    <w:rsid w:val="0007321F"/>
    <w:rsid w:val="00074200"/>
    <w:rsid w:val="00085176"/>
    <w:rsid w:val="00085707"/>
    <w:rsid w:val="00086003"/>
    <w:rsid w:val="00091BDF"/>
    <w:rsid w:val="000A5449"/>
    <w:rsid w:val="000B05C0"/>
    <w:rsid w:val="000B25E1"/>
    <w:rsid w:val="000B5198"/>
    <w:rsid w:val="000B79B0"/>
    <w:rsid w:val="000C3FE2"/>
    <w:rsid w:val="000D11CB"/>
    <w:rsid w:val="000D3475"/>
    <w:rsid w:val="000E1647"/>
    <w:rsid w:val="000E1B7B"/>
    <w:rsid w:val="000E1F21"/>
    <w:rsid w:val="000E2E47"/>
    <w:rsid w:val="000E3397"/>
    <w:rsid w:val="000E469F"/>
    <w:rsid w:val="000F16E9"/>
    <w:rsid w:val="000F2E3F"/>
    <w:rsid w:val="000F58BD"/>
    <w:rsid w:val="000F7816"/>
    <w:rsid w:val="00102730"/>
    <w:rsid w:val="00103DC7"/>
    <w:rsid w:val="00106006"/>
    <w:rsid w:val="00107899"/>
    <w:rsid w:val="00110C53"/>
    <w:rsid w:val="00111F0C"/>
    <w:rsid w:val="00115C2D"/>
    <w:rsid w:val="0012223A"/>
    <w:rsid w:val="00123351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1237"/>
    <w:rsid w:val="00183B5B"/>
    <w:rsid w:val="00186D24"/>
    <w:rsid w:val="00192DC7"/>
    <w:rsid w:val="00195A89"/>
    <w:rsid w:val="001A02E0"/>
    <w:rsid w:val="001A08FD"/>
    <w:rsid w:val="001A6979"/>
    <w:rsid w:val="001B4349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89D"/>
    <w:rsid w:val="002079E6"/>
    <w:rsid w:val="00213DC9"/>
    <w:rsid w:val="00220091"/>
    <w:rsid w:val="00225871"/>
    <w:rsid w:val="0023350D"/>
    <w:rsid w:val="00234D46"/>
    <w:rsid w:val="00242223"/>
    <w:rsid w:val="00253045"/>
    <w:rsid w:val="00254ABC"/>
    <w:rsid w:val="00256D24"/>
    <w:rsid w:val="002608CE"/>
    <w:rsid w:val="00262F23"/>
    <w:rsid w:val="00271793"/>
    <w:rsid w:val="0027577D"/>
    <w:rsid w:val="002769C6"/>
    <w:rsid w:val="0027728F"/>
    <w:rsid w:val="00280109"/>
    <w:rsid w:val="00283297"/>
    <w:rsid w:val="00283DA8"/>
    <w:rsid w:val="00290B2F"/>
    <w:rsid w:val="00290FF6"/>
    <w:rsid w:val="0029493C"/>
    <w:rsid w:val="002A13B0"/>
    <w:rsid w:val="002A6BD8"/>
    <w:rsid w:val="002C0560"/>
    <w:rsid w:val="002C1113"/>
    <w:rsid w:val="002C1424"/>
    <w:rsid w:val="002C1BC9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2F3B0E"/>
    <w:rsid w:val="003000B1"/>
    <w:rsid w:val="00301A28"/>
    <w:rsid w:val="00302AA9"/>
    <w:rsid w:val="00302C19"/>
    <w:rsid w:val="003053B6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868B3"/>
    <w:rsid w:val="00391068"/>
    <w:rsid w:val="00396475"/>
    <w:rsid w:val="0039678C"/>
    <w:rsid w:val="003A0FBF"/>
    <w:rsid w:val="003A68FA"/>
    <w:rsid w:val="003B40A1"/>
    <w:rsid w:val="003C1A4D"/>
    <w:rsid w:val="003C2A88"/>
    <w:rsid w:val="003D5FC1"/>
    <w:rsid w:val="003D629A"/>
    <w:rsid w:val="003D6BB7"/>
    <w:rsid w:val="003E0AF6"/>
    <w:rsid w:val="003E0F73"/>
    <w:rsid w:val="003E27B8"/>
    <w:rsid w:val="003E637E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62F6F"/>
    <w:rsid w:val="00464459"/>
    <w:rsid w:val="004658D3"/>
    <w:rsid w:val="00466E3C"/>
    <w:rsid w:val="00467365"/>
    <w:rsid w:val="00470A26"/>
    <w:rsid w:val="00470E7A"/>
    <w:rsid w:val="004723CC"/>
    <w:rsid w:val="00472F53"/>
    <w:rsid w:val="00475F0B"/>
    <w:rsid w:val="00494E76"/>
    <w:rsid w:val="00497EE2"/>
    <w:rsid w:val="004A14A0"/>
    <w:rsid w:val="004A3902"/>
    <w:rsid w:val="004A736F"/>
    <w:rsid w:val="004B0FEB"/>
    <w:rsid w:val="004B2C80"/>
    <w:rsid w:val="004B36FD"/>
    <w:rsid w:val="004C6064"/>
    <w:rsid w:val="004C789B"/>
    <w:rsid w:val="004D12E8"/>
    <w:rsid w:val="004D7BEF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09AB"/>
    <w:rsid w:val="005544B2"/>
    <w:rsid w:val="00570556"/>
    <w:rsid w:val="00573C3D"/>
    <w:rsid w:val="00580214"/>
    <w:rsid w:val="0058203A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5F6C81"/>
    <w:rsid w:val="006027A8"/>
    <w:rsid w:val="006055AB"/>
    <w:rsid w:val="00606DA9"/>
    <w:rsid w:val="00607F6C"/>
    <w:rsid w:val="00611057"/>
    <w:rsid w:val="0062247E"/>
    <w:rsid w:val="00623E2A"/>
    <w:rsid w:val="00632DA1"/>
    <w:rsid w:val="0063484F"/>
    <w:rsid w:val="00635AC6"/>
    <w:rsid w:val="006430E2"/>
    <w:rsid w:val="00643DCE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4335"/>
    <w:rsid w:val="007470B9"/>
    <w:rsid w:val="00753944"/>
    <w:rsid w:val="00753C15"/>
    <w:rsid w:val="00762CC3"/>
    <w:rsid w:val="00764CED"/>
    <w:rsid w:val="007656A8"/>
    <w:rsid w:val="00765975"/>
    <w:rsid w:val="00771CEB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D3307"/>
    <w:rsid w:val="007E4080"/>
    <w:rsid w:val="007E43FA"/>
    <w:rsid w:val="007E6EDA"/>
    <w:rsid w:val="007E793F"/>
    <w:rsid w:val="007F13FD"/>
    <w:rsid w:val="007F1679"/>
    <w:rsid w:val="007F17D0"/>
    <w:rsid w:val="007F4019"/>
    <w:rsid w:val="007F508C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4BF7"/>
    <w:rsid w:val="008C6EBF"/>
    <w:rsid w:val="008D3BC8"/>
    <w:rsid w:val="008E3876"/>
    <w:rsid w:val="008E3AD4"/>
    <w:rsid w:val="008E5C34"/>
    <w:rsid w:val="00901D27"/>
    <w:rsid w:val="009025EA"/>
    <w:rsid w:val="00903B23"/>
    <w:rsid w:val="00903ED1"/>
    <w:rsid w:val="00907305"/>
    <w:rsid w:val="00907978"/>
    <w:rsid w:val="00917441"/>
    <w:rsid w:val="00922C78"/>
    <w:rsid w:val="00924070"/>
    <w:rsid w:val="00924BC9"/>
    <w:rsid w:val="00924FFE"/>
    <w:rsid w:val="009302BA"/>
    <w:rsid w:val="009318B6"/>
    <w:rsid w:val="009338F9"/>
    <w:rsid w:val="009432E7"/>
    <w:rsid w:val="0095157B"/>
    <w:rsid w:val="00952723"/>
    <w:rsid w:val="00952EFC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C6FAD"/>
    <w:rsid w:val="009D1C9C"/>
    <w:rsid w:val="009E08D8"/>
    <w:rsid w:val="009E2039"/>
    <w:rsid w:val="009E3920"/>
    <w:rsid w:val="009E447E"/>
    <w:rsid w:val="00A00CA5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49F3"/>
    <w:rsid w:val="00A95E0D"/>
    <w:rsid w:val="00A971D0"/>
    <w:rsid w:val="00AA034C"/>
    <w:rsid w:val="00AA07A0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54B3"/>
    <w:rsid w:val="00AD2177"/>
    <w:rsid w:val="00AD2F56"/>
    <w:rsid w:val="00AD740C"/>
    <w:rsid w:val="00AE1F41"/>
    <w:rsid w:val="00AE2228"/>
    <w:rsid w:val="00AE572C"/>
    <w:rsid w:val="00AE6070"/>
    <w:rsid w:val="00AF511A"/>
    <w:rsid w:val="00B03D1B"/>
    <w:rsid w:val="00B0672A"/>
    <w:rsid w:val="00B11C49"/>
    <w:rsid w:val="00B267A2"/>
    <w:rsid w:val="00B31C19"/>
    <w:rsid w:val="00B408E5"/>
    <w:rsid w:val="00B425EF"/>
    <w:rsid w:val="00B4419A"/>
    <w:rsid w:val="00B4439E"/>
    <w:rsid w:val="00B53F48"/>
    <w:rsid w:val="00B55667"/>
    <w:rsid w:val="00B56A48"/>
    <w:rsid w:val="00B571DA"/>
    <w:rsid w:val="00B606B9"/>
    <w:rsid w:val="00B6489E"/>
    <w:rsid w:val="00B724DF"/>
    <w:rsid w:val="00B73D34"/>
    <w:rsid w:val="00B73F2C"/>
    <w:rsid w:val="00B801A9"/>
    <w:rsid w:val="00B858E4"/>
    <w:rsid w:val="00B91134"/>
    <w:rsid w:val="00B96E53"/>
    <w:rsid w:val="00BA1598"/>
    <w:rsid w:val="00BA6C1C"/>
    <w:rsid w:val="00BB0DA9"/>
    <w:rsid w:val="00BB13D8"/>
    <w:rsid w:val="00BB1C3E"/>
    <w:rsid w:val="00BB23E8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2818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967A8"/>
    <w:rsid w:val="00CA7425"/>
    <w:rsid w:val="00CB5F2C"/>
    <w:rsid w:val="00CB6810"/>
    <w:rsid w:val="00CB70DF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156B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26AB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0684E"/>
    <w:rsid w:val="00E1240E"/>
    <w:rsid w:val="00E20C9B"/>
    <w:rsid w:val="00E223D2"/>
    <w:rsid w:val="00E26130"/>
    <w:rsid w:val="00E32C55"/>
    <w:rsid w:val="00E34783"/>
    <w:rsid w:val="00E40998"/>
    <w:rsid w:val="00E44994"/>
    <w:rsid w:val="00E4671E"/>
    <w:rsid w:val="00E47653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4266"/>
    <w:rsid w:val="00EB69B5"/>
    <w:rsid w:val="00EB6A2B"/>
    <w:rsid w:val="00EB7B4A"/>
    <w:rsid w:val="00EC12CA"/>
    <w:rsid w:val="00EC16C5"/>
    <w:rsid w:val="00EC5D5C"/>
    <w:rsid w:val="00ED38DB"/>
    <w:rsid w:val="00EE75BF"/>
    <w:rsid w:val="00EE7C89"/>
    <w:rsid w:val="00EF21DB"/>
    <w:rsid w:val="00EF3A66"/>
    <w:rsid w:val="00EF50A4"/>
    <w:rsid w:val="00F049CC"/>
    <w:rsid w:val="00F05483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37E"/>
    <w:rsid w:val="00F3246A"/>
    <w:rsid w:val="00F5432C"/>
    <w:rsid w:val="00F5458D"/>
    <w:rsid w:val="00F635E1"/>
    <w:rsid w:val="00F72698"/>
    <w:rsid w:val="00F7299B"/>
    <w:rsid w:val="00F72FC8"/>
    <w:rsid w:val="00F7434F"/>
    <w:rsid w:val="00F77E6C"/>
    <w:rsid w:val="00F823E4"/>
    <w:rsid w:val="00F83CD4"/>
    <w:rsid w:val="00F92A5A"/>
    <w:rsid w:val="00F94F42"/>
    <w:rsid w:val="00FA6DD7"/>
    <w:rsid w:val="00FA7E0F"/>
    <w:rsid w:val="00FB024A"/>
    <w:rsid w:val="00FB0F67"/>
    <w:rsid w:val="00FB1145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B4419A"/>
    <w:rPr>
      <w:rFonts w:ascii="Arial" w:hAnsi="Arial" w:cs="Arial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774</Words>
  <Characters>4182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8</cp:revision>
  <dcterms:created xsi:type="dcterms:W3CDTF">2025-10-05T21:05:00Z</dcterms:created>
  <dcterms:modified xsi:type="dcterms:W3CDTF">2025-10-09T11:02:00Z</dcterms:modified>
</cp:coreProperties>
</file>