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F91CF2" w14:paraId="47E807C2" w14:textId="77777777" w:rsidTr="00CB7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54FC93E9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</w:t>
            </w:r>
            <w:r w:rsidR="00C21C9E">
              <w:rPr>
                <w:sz w:val="18"/>
                <w:szCs w:val="18"/>
              </w:rPr>
              <w:t>º16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D9C132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CB725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7C5D882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CB725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2D6B805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50B97">
              <w:rPr>
                <w:bCs/>
                <w:sz w:val="18"/>
                <w:szCs w:val="18"/>
              </w:rPr>
              <w:t>15:25H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673C2DD9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 xml:space="preserve">Espaço </w:t>
            </w:r>
            <w:r w:rsidR="00C21C9E">
              <w:rPr>
                <w:bCs/>
                <w:sz w:val="18"/>
                <w:szCs w:val="18"/>
              </w:rPr>
              <w:t>4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7A4BE251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  <w:r w:rsidR="00C21C9E" w:rsidRPr="00C21C9E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0D04AE63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Sessão: </w:t>
            </w:r>
            <w:r w:rsidR="00C21C9E" w:rsidRPr="00C21C9E">
              <w:rPr>
                <w:bCs/>
                <w:sz w:val="18"/>
                <w:szCs w:val="18"/>
              </w:rPr>
              <w:t>14 de 18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454C0378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C21C9E">
              <w:rPr>
                <w:bCs/>
                <w:sz w:val="18"/>
                <w:szCs w:val="18"/>
              </w:rPr>
              <w:t>21</w:t>
            </w:r>
            <w:r w:rsidRPr="00F91CF2">
              <w:rPr>
                <w:bCs/>
                <w:sz w:val="18"/>
                <w:szCs w:val="18"/>
              </w:rPr>
              <w:t>/</w:t>
            </w:r>
            <w:r w:rsidR="00650B97">
              <w:rPr>
                <w:bCs/>
                <w:sz w:val="18"/>
                <w:szCs w:val="18"/>
              </w:rPr>
              <w:t>1</w:t>
            </w:r>
            <w:r w:rsidRPr="00F91CF2">
              <w:rPr>
                <w:bCs/>
                <w:sz w:val="18"/>
                <w:szCs w:val="18"/>
              </w:rPr>
              <w:t xml:space="preserve">0/25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7F2511E9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C21C9E" w:rsidRPr="00C21C9E">
              <w:rPr>
                <w:bCs/>
                <w:sz w:val="18"/>
                <w:szCs w:val="18"/>
              </w:rPr>
              <w:t>45</w:t>
            </w:r>
            <w:r w:rsidRPr="00C21C9E">
              <w:rPr>
                <w:bCs/>
                <w:sz w:val="18"/>
                <w:szCs w:val="18"/>
              </w:rPr>
              <w:t xml:space="preserve"> </w:t>
            </w:r>
            <w:r w:rsidRPr="00F91CF2">
              <w:rPr>
                <w:bCs/>
                <w:sz w:val="18"/>
                <w:szCs w:val="18"/>
              </w:rPr>
              <w:t>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655D41EC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="00C21C9E">
              <w:rPr>
                <w:bCs/>
                <w:sz w:val="18"/>
                <w:szCs w:val="18"/>
              </w:rPr>
              <w:t xml:space="preserve">10 </w:t>
            </w:r>
            <w:r w:rsidR="00545C8E" w:rsidRPr="005863DF">
              <w:rPr>
                <w:bCs/>
                <w:sz w:val="18"/>
                <w:szCs w:val="18"/>
              </w:rPr>
              <w:t>cones, 20 sinalizadores, 12 bolas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r w:rsidRPr="00F91CF2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0B3E5DFF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C21C9E">
              <w:rPr>
                <w:bCs/>
                <w:sz w:val="18"/>
                <w:szCs w:val="18"/>
              </w:rPr>
              <w:t xml:space="preserve">50 </w:t>
            </w:r>
            <w:r w:rsidRPr="00F91CF2">
              <w:rPr>
                <w:bCs/>
                <w:sz w:val="18"/>
                <w:szCs w:val="18"/>
              </w:rPr>
              <w:t xml:space="preserve">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F28F291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C21C9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1F722BC2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Consolidação 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da </w:t>
            </w:r>
            <w:r w:rsidR="001930D7">
              <w:rPr>
                <w:b w:val="0"/>
                <w:bCs w:val="0"/>
                <w:sz w:val="18"/>
                <w:szCs w:val="18"/>
              </w:rPr>
              <w:t>posição básica defensiva, da cobertura ofensiva e contenção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. Exercitação do </w:t>
            </w:r>
            <w:r w:rsidR="00447F4E">
              <w:rPr>
                <w:b w:val="0"/>
                <w:bCs w:val="0"/>
                <w:sz w:val="18"/>
                <w:szCs w:val="18"/>
              </w:rPr>
              <w:t>remate, do desarme, da interseção</w:t>
            </w:r>
            <w:r w:rsidR="001930D7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="00CB725E">
              <w:rPr>
                <w:b w:val="0"/>
                <w:bCs w:val="0"/>
                <w:sz w:val="18"/>
                <w:szCs w:val="18"/>
              </w:rPr>
              <w:t>da contençã</w:t>
            </w:r>
            <w:r w:rsidR="001930D7">
              <w:rPr>
                <w:b w:val="0"/>
                <w:bCs w:val="0"/>
                <w:sz w:val="18"/>
                <w:szCs w:val="18"/>
              </w:rPr>
              <w:t>o,</w:t>
            </w:r>
            <w:r w:rsidR="00447F4E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 xml:space="preserve">cobertura </w:t>
            </w:r>
            <w:r w:rsidR="00CB725E">
              <w:rPr>
                <w:b w:val="0"/>
                <w:bCs w:val="0"/>
                <w:sz w:val="18"/>
                <w:szCs w:val="18"/>
              </w:rPr>
              <w:t>def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>ensiva</w:t>
            </w:r>
            <w:r w:rsidR="001930D7">
              <w:rPr>
                <w:b w:val="0"/>
                <w:bCs w:val="0"/>
                <w:sz w:val="18"/>
                <w:szCs w:val="18"/>
              </w:rPr>
              <w:t xml:space="preserve"> e da mobilidade.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930D7" w:rsidRPr="00F91CF2" w14:paraId="1803DB26" w14:textId="77777777" w:rsidTr="00824F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930D7" w:rsidRPr="00F91CF2" w:rsidRDefault="001930D7" w:rsidP="001930D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930D7" w:rsidRPr="00F91CF2" w:rsidRDefault="001930D7" w:rsidP="00193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DE58DD" w14:textId="07C719F6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sz w:val="18"/>
                <w:szCs w:val="18"/>
              </w:rPr>
              <w:t xml:space="preserve"> </w:t>
            </w:r>
            <w:r w:rsidRPr="001930D7">
              <w:rPr>
                <w:sz w:val="18"/>
                <w:szCs w:val="18"/>
              </w:rPr>
              <w:t>posição básica defensiva, da cobertura ofensiva</w:t>
            </w:r>
            <w:r>
              <w:rPr>
                <w:sz w:val="18"/>
                <w:szCs w:val="18"/>
              </w:rPr>
              <w:t xml:space="preserve">, </w:t>
            </w:r>
            <w:r w:rsidRPr="001930D7">
              <w:rPr>
                <w:sz w:val="18"/>
                <w:szCs w:val="18"/>
              </w:rPr>
              <w:t>contenção</w:t>
            </w:r>
            <w:r>
              <w:rPr>
                <w:sz w:val="18"/>
                <w:szCs w:val="18"/>
              </w:rPr>
              <w:t>,</w:t>
            </w:r>
            <w:r w:rsidRPr="001930D7">
              <w:rPr>
                <w:sz w:val="18"/>
                <w:szCs w:val="18"/>
              </w:rPr>
              <w:t xml:space="preserve"> do remate, do desarme, da interseção, da contenção, cobertura defensiva e da mobilidade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1930D7" w:rsidRPr="00F91CF2" w14:paraId="253CA982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930D7" w:rsidRPr="00F91CF2" w:rsidRDefault="001930D7" w:rsidP="001930D7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930D7" w:rsidRPr="00F91CF2" w:rsidRDefault="001930D7" w:rsidP="001930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930D7" w:rsidRPr="00F91CF2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930D7" w:rsidRPr="00F91CF2" w14:paraId="10A47129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930D7" w:rsidRPr="00F91CF2" w:rsidRDefault="001930D7" w:rsidP="001930D7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930D7" w:rsidRPr="00F91CF2" w:rsidRDefault="001930D7" w:rsidP="001930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930D7" w:rsidRPr="00F91CF2" w:rsidRDefault="001930D7" w:rsidP="00193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Regras básicas e conteúdos técnico-táticos da modalidade de futebol.</w:t>
            </w:r>
          </w:p>
        </w:tc>
      </w:tr>
      <w:tr w:rsidR="001930D7" w:rsidRPr="00F91CF2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930D7" w:rsidRPr="00F91CF2" w:rsidRDefault="001930D7" w:rsidP="001930D7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930D7" w:rsidRPr="00F91CF2" w:rsidRDefault="001930D7" w:rsidP="001930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930D7" w:rsidRPr="00F91CF2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 valores de fair play, respeito, disciplina, trabalho em equipa, cooperação e responsabilidade.</w:t>
            </w:r>
          </w:p>
        </w:tc>
      </w:tr>
      <w:tr w:rsidR="001930D7" w:rsidRPr="00F91CF2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930D7" w:rsidRPr="00F91CF2" w:rsidRDefault="001930D7" w:rsidP="001930D7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930D7" w:rsidRPr="00F91CF2" w:rsidRDefault="001930D7" w:rsidP="00193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1930D7" w:rsidRPr="00F91CF2" w14:paraId="44A94D42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930D7" w:rsidRPr="00F91CF2" w:rsidRDefault="001930D7" w:rsidP="001930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720724D5" w14:textId="7FD4DBAE" w:rsidR="001930D7" w:rsidRPr="00F91CF2" w:rsidRDefault="001930D7" w:rsidP="001930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844608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171CE0DD" w14:textId="18473BFB" w:rsidR="001930D7" w:rsidRPr="00F91CF2" w:rsidRDefault="001930D7" w:rsidP="001930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49EB3DE6" w14:textId="77777777" w:rsidR="001930D7" w:rsidRPr="00F91CF2" w:rsidRDefault="001930D7" w:rsidP="001930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930D7" w:rsidRPr="00F91CF2" w:rsidRDefault="001930D7" w:rsidP="001930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F91CF2">
              <w:rPr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3B479844" w14:textId="77777777" w:rsidR="001930D7" w:rsidRPr="00F91CF2" w:rsidRDefault="001930D7" w:rsidP="001930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1930D7" w:rsidRPr="00F91CF2" w14:paraId="7D39CDE7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2E05ADAD" w14:textId="5E4567E3" w:rsidR="001930D7" w:rsidRPr="00F91CF2" w:rsidRDefault="001930D7" w:rsidP="001930D7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47B88B5B" w14:textId="30F27235" w:rsidR="001930D7" w:rsidRPr="00F91CF2" w:rsidRDefault="001930D7" w:rsidP="001930D7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1</w:t>
            </w:r>
            <w:r w:rsidR="00C21C9E">
              <w:rPr>
                <w:bCs/>
                <w:sz w:val="18"/>
                <w:szCs w:val="18"/>
              </w:rPr>
              <w:t>0</w:t>
            </w:r>
            <w:r w:rsidRPr="00F91CF2">
              <w:rPr>
                <w:bCs/>
                <w:sz w:val="18"/>
                <w:szCs w:val="18"/>
              </w:rPr>
              <w:t>’</w:t>
            </w:r>
          </w:p>
          <w:p w14:paraId="2AE49161" w14:textId="3759F521" w:rsidR="001930D7" w:rsidRPr="00F91CF2" w:rsidRDefault="001930D7" w:rsidP="001930D7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F84904" w14:textId="77777777" w:rsidR="001930D7" w:rsidRPr="00E14B9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0F160363" w14:textId="77777777" w:rsidR="001930D7" w:rsidRPr="00E14B9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A8C93C7" w14:textId="77777777" w:rsidR="001930D7" w:rsidRPr="00E14B9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que os alunos cooperam com o seu par aquando da realização do passe.</w:t>
            </w:r>
          </w:p>
          <w:p w14:paraId="5E0E1694" w14:textId="77777777" w:rsidR="001930D7" w:rsidRPr="00E14B9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1DA9ED50" w14:textId="5D850B13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 xml:space="preserve">-Competitividade com promoção de valores de </w:t>
            </w:r>
            <w:proofErr w:type="spellStart"/>
            <w:r w:rsidRPr="00E14B97">
              <w:rPr>
                <w:bCs/>
                <w:sz w:val="18"/>
                <w:szCs w:val="18"/>
              </w:rPr>
              <w:t>fairplay</w:t>
            </w:r>
            <w:proofErr w:type="spellEnd"/>
            <w:r w:rsidRPr="00E14B97">
              <w:rPr>
                <w:bCs/>
                <w:sz w:val="18"/>
                <w:szCs w:val="18"/>
              </w:rPr>
              <w:t xml:space="preserve"> e cooperação.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406B38A" w14:textId="77777777" w:rsidR="001930D7" w:rsidRPr="008D299A" w:rsidRDefault="001930D7" w:rsidP="001930D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50B97">
              <w:rPr>
                <w:b/>
                <w:bCs/>
                <w:iCs/>
                <w:sz w:val="18"/>
                <w:szCs w:val="18"/>
              </w:rPr>
              <w:t xml:space="preserve">1 - </w:t>
            </w:r>
            <w:r w:rsidRPr="00650B97">
              <w:rPr>
                <w:b/>
                <w:bCs/>
                <w:sz w:val="18"/>
                <w:szCs w:val="18"/>
              </w:rPr>
              <w:t>Exercício de passe e interseção</w:t>
            </w:r>
          </w:p>
          <w:p w14:paraId="20229498" w14:textId="0EB41C44" w:rsidR="001930D7" w:rsidRDefault="001930D7" w:rsidP="001930D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8D299A">
              <w:rPr>
                <w:bCs/>
                <w:iCs/>
                <w:sz w:val="18"/>
                <w:szCs w:val="18"/>
              </w:rPr>
              <w:t>Os alunos estarão a realizar passes com os alunos que se encontram à sua frente. No meio, estará um grupo de alunos que terão como objetivo intersetar o passe. Se conseguirem intersetar, trocam com o aluno que fez o passe que foi intersetado.</w:t>
            </w:r>
            <w:r>
              <w:rPr>
                <w:bCs/>
                <w:iCs/>
                <w:sz w:val="18"/>
                <w:szCs w:val="18"/>
              </w:rPr>
              <w:t xml:space="preserve"> O exercício vai ser repetido 4 vezes. Ao final de 2’ a professora vai apitar, e os alunos que se encontram na zona do meio devem realizar:</w:t>
            </w:r>
          </w:p>
          <w:p w14:paraId="69AB4E6D" w14:textId="77777777" w:rsidR="001930D7" w:rsidRDefault="001930D7" w:rsidP="001930D7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flexões</w:t>
            </w:r>
          </w:p>
          <w:p w14:paraId="6BECA92D" w14:textId="77777777" w:rsidR="001930D7" w:rsidRDefault="001930D7" w:rsidP="001930D7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agachamentos</w:t>
            </w:r>
          </w:p>
          <w:p w14:paraId="71230DAB" w14:textId="77777777" w:rsidR="001930D7" w:rsidRPr="00E14B54" w:rsidRDefault="001930D7" w:rsidP="001930D7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 saltos de canguru </w:t>
            </w:r>
          </w:p>
          <w:p w14:paraId="68D04FBB" w14:textId="77777777" w:rsidR="001930D7" w:rsidRDefault="001930D7" w:rsidP="001930D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2A35D6">
              <w:rPr>
                <w:b/>
                <w:bCs/>
                <w:iCs/>
                <w:noProof/>
                <w:sz w:val="18"/>
                <w:szCs w:val="18"/>
              </w:rPr>
              <w:drawing>
                <wp:anchor distT="0" distB="0" distL="114300" distR="114300" simplePos="0" relativeHeight="251845632" behindDoc="1" locked="0" layoutInCell="1" allowOverlap="1" wp14:anchorId="1A8FA775" wp14:editId="6FE2D77D">
                  <wp:simplePos x="0" y="0"/>
                  <wp:positionH relativeFrom="column">
                    <wp:posOffset>297333</wp:posOffset>
                  </wp:positionH>
                  <wp:positionV relativeFrom="paragraph">
                    <wp:posOffset>208872</wp:posOffset>
                  </wp:positionV>
                  <wp:extent cx="2218645" cy="1345411"/>
                  <wp:effectExtent l="0" t="0" r="4445" b="1270"/>
                  <wp:wrapTopAndBottom/>
                  <wp:docPr id="185334179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45" cy="1345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2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campo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s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, 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a professora desloca-se pelo espaço.</w:t>
            </w:r>
          </w:p>
          <w:p w14:paraId="1B01DCF2" w14:textId="72262F2D" w:rsidR="001930D7" w:rsidRPr="008D299A" w:rsidRDefault="001930D7" w:rsidP="001930D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8F2228" w14:textId="77777777" w:rsidR="001930D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bCs/>
                <w:sz w:val="18"/>
                <w:szCs w:val="18"/>
              </w:rPr>
              <w:t>-</w:t>
            </w:r>
            <w:r w:rsidRPr="008D299A">
              <w:rPr>
                <w:sz w:val="18"/>
                <w:szCs w:val="18"/>
              </w:rPr>
              <w:t xml:space="preserve"> Passes curtos e rasteiros ao chão</w:t>
            </w:r>
            <w:r>
              <w:rPr>
                <w:sz w:val="18"/>
                <w:szCs w:val="18"/>
              </w:rPr>
              <w:t>, direcionados para o colega da frente</w:t>
            </w:r>
            <w:r w:rsidRPr="008D299A">
              <w:rPr>
                <w:sz w:val="18"/>
                <w:szCs w:val="18"/>
              </w:rPr>
              <w:t>;</w:t>
            </w:r>
          </w:p>
          <w:p w14:paraId="551E416E" w14:textId="77777777" w:rsidR="001930D7" w:rsidRPr="008D299A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4C0FE31" w14:textId="77777777" w:rsidR="001930D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- Receção de bola controlada;</w:t>
            </w:r>
          </w:p>
          <w:p w14:paraId="7AE4607C" w14:textId="77777777" w:rsidR="001930D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6566837" w14:textId="2EFB4E3F" w:rsidR="001930D7" w:rsidRPr="008D299A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-Os</w:t>
            </w:r>
            <w:r w:rsidRPr="008D299A">
              <w:rPr>
                <w:sz w:val="18"/>
                <w:szCs w:val="18"/>
              </w:rPr>
              <w:t xml:space="preserve"> alunos encontram</w:t>
            </w:r>
            <w:r>
              <w:rPr>
                <w:sz w:val="18"/>
                <w:szCs w:val="18"/>
              </w:rPr>
              <w:t xml:space="preserve"> se </w:t>
            </w:r>
            <w:r w:rsidRPr="008D299A">
              <w:rPr>
                <w:sz w:val="18"/>
                <w:szCs w:val="18"/>
              </w:rPr>
              <w:t>ativos</w:t>
            </w:r>
            <w:r>
              <w:rPr>
                <w:sz w:val="18"/>
                <w:szCs w:val="18"/>
              </w:rPr>
              <w:t xml:space="preserve"> </w:t>
            </w:r>
            <w:r w:rsidRPr="008D299A">
              <w:rPr>
                <w:sz w:val="18"/>
                <w:szCs w:val="18"/>
              </w:rPr>
              <w:t xml:space="preserve">na tentativa de tentar intercetar </w:t>
            </w:r>
            <w:r>
              <w:rPr>
                <w:sz w:val="18"/>
                <w:szCs w:val="18"/>
              </w:rPr>
              <w:t xml:space="preserve">o passe </w:t>
            </w:r>
            <w:r w:rsidRPr="008D299A">
              <w:rPr>
                <w:sz w:val="18"/>
                <w:szCs w:val="18"/>
              </w:rPr>
              <w:t>dos colegas.</w:t>
            </w:r>
          </w:p>
          <w:p w14:paraId="5BE8C080" w14:textId="77777777" w:rsidR="001930D7" w:rsidRPr="008D299A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B2DC306" w14:textId="77777777" w:rsidR="001930D7" w:rsidRPr="00F91CF2" w:rsidRDefault="001930D7" w:rsidP="001930D7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759F6C75" w14:textId="77777777" w:rsidR="001930D7" w:rsidRPr="00F91CF2" w:rsidRDefault="001930D7" w:rsidP="001930D7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186034F" w14:textId="36BF3520" w:rsidR="001930D7" w:rsidRPr="00F91CF2" w:rsidRDefault="001930D7" w:rsidP="001930D7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1930D7" w:rsidRPr="00F91CF2" w14:paraId="1019804E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3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60E9465E" w14:textId="0834AC5A" w:rsidR="001930D7" w:rsidRPr="000358E9" w:rsidRDefault="001930D7" w:rsidP="001930D7">
            <w:pPr>
              <w:ind w:left="113" w:right="113"/>
              <w:jc w:val="center"/>
              <w:rPr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03D7FB4" w14:textId="5337D877" w:rsidR="001930D7" w:rsidRPr="00F91CF2" w:rsidRDefault="00C21C9E" w:rsidP="001930D7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  <w:r w:rsidR="001930D7">
              <w:rPr>
                <w:bCs/>
                <w:sz w:val="18"/>
                <w:szCs w:val="18"/>
              </w:rPr>
              <w:t>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F931F0" w14:textId="77777777" w:rsidR="001930D7" w:rsidRPr="005863DF" w:rsidRDefault="001930D7" w:rsidP="001930D7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Verificar a correta</w:t>
            </w:r>
          </w:p>
          <w:p w14:paraId="64FD7C4F" w14:textId="77777777" w:rsidR="001930D7" w:rsidRPr="005863DF" w:rsidRDefault="001930D7" w:rsidP="001930D7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realização do desarme por parte dos alunos, bem</w:t>
            </w:r>
          </w:p>
          <w:p w14:paraId="6B96BE69" w14:textId="77777777" w:rsidR="001930D7" w:rsidRDefault="001930D7" w:rsidP="001930D7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como a contenção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a interseção, a posição básica defensiva, a cobertura defensiva e ofensiva e mobilidade</w:t>
            </w:r>
          </w:p>
          <w:p w14:paraId="1113A893" w14:textId="77777777" w:rsidR="001930D7" w:rsidRPr="005863DF" w:rsidRDefault="001930D7" w:rsidP="001930D7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36CE91" w14:textId="77777777" w:rsidR="001930D7" w:rsidRPr="005863DF" w:rsidRDefault="001930D7" w:rsidP="001930D7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Os alunos devem</w:t>
            </w:r>
          </w:p>
          <w:p w14:paraId="639F6F3C" w14:textId="77777777" w:rsidR="001930D7" w:rsidRPr="005863DF" w:rsidRDefault="001930D7" w:rsidP="001930D7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 xml:space="preserve">estar totalmente inseridos na competitividade da aula, </w:t>
            </w:r>
            <w:proofErr w:type="gramStart"/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respeitando</w:t>
            </w:r>
            <w:proofErr w:type="gramEnd"/>
            <w:r w:rsidRPr="005863DF">
              <w:rPr>
                <w:rFonts w:ascii="Times New Roman" w:hAnsi="Times New Roman" w:cs="Times New Roman"/>
                <w:sz w:val="18"/>
                <w:szCs w:val="18"/>
              </w:rPr>
              <w:t xml:space="preserve"> no entanto, os valores</w:t>
            </w:r>
          </w:p>
          <w:p w14:paraId="767B3379" w14:textId="77777777" w:rsidR="001930D7" w:rsidRPr="005863DF" w:rsidRDefault="001930D7" w:rsidP="001930D7">
            <w:pPr>
              <w:pStyle w:val="p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63DF">
              <w:rPr>
                <w:rFonts w:ascii="Times New Roman" w:hAnsi="Times New Roman" w:cs="Times New Roman"/>
                <w:sz w:val="18"/>
                <w:szCs w:val="18"/>
              </w:rPr>
              <w:t>de cooperação, fair-</w:t>
            </w:r>
          </w:p>
          <w:p w14:paraId="02590A64" w14:textId="6F72B1A0" w:rsidR="001930D7" w:rsidRPr="00F91CF2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play e respeito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26C6CBD" w14:textId="44A2BDF4" w:rsidR="001930D7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  <w:p w14:paraId="0420B749" w14:textId="3CE2055E" w:rsidR="001930D7" w:rsidRPr="005863DF" w:rsidRDefault="001930D7" w:rsidP="001930D7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i/>
                <w:iCs/>
                <w:noProof/>
                <w:sz w:val="18"/>
                <w:szCs w:val="18"/>
              </w:rPr>
              <w:t>2</w:t>
            </w:r>
            <w:r w:rsidRPr="005863DF">
              <w:rPr>
                <w:b/>
                <w:bCs/>
                <w:color w:val="000000" w:themeColor="text1"/>
                <w:sz w:val="18"/>
                <w:szCs w:val="18"/>
              </w:rPr>
              <w:t>. Realização de um 3x2 + 1Joker.</w:t>
            </w:r>
          </w:p>
          <w:p w14:paraId="76242390" w14:textId="77777777" w:rsidR="001930D7" w:rsidRPr="005863DF" w:rsidRDefault="001930D7" w:rsidP="001930D7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2CF04451" w14:textId="2BDFFC3E" w:rsidR="001930D7" w:rsidRPr="00A769C9" w:rsidRDefault="001930D7" w:rsidP="001930D7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i/>
                <w:iCs/>
                <w:noProof/>
                <w:sz w:val="18"/>
                <w:szCs w:val="18"/>
              </w:rPr>
            </w:pPr>
            <w:r w:rsidRPr="005863DF">
              <w:rPr>
                <w:i/>
                <w:noProof/>
                <w:sz w:val="18"/>
                <w:szCs w:val="18"/>
              </w:rPr>
              <w:drawing>
                <wp:anchor distT="0" distB="0" distL="114300" distR="114300" simplePos="0" relativeHeight="251847680" behindDoc="0" locked="0" layoutInCell="1" allowOverlap="1" wp14:anchorId="08C3CDC8" wp14:editId="1CFF094A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972693</wp:posOffset>
                  </wp:positionV>
                  <wp:extent cx="2519680" cy="1362075"/>
                  <wp:effectExtent l="0" t="0" r="0" b="0"/>
                  <wp:wrapTopAndBottom/>
                  <wp:docPr id="1183887047" name="Imagem 1" descr="Uma imagem com captura de ecrã, verde, Saturação de cores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887047" name="Imagem 1" descr="Uma imagem com captura de ecrã, verde, Saturação de cores&#10;&#10;Os conteúdos gerados por IA podem estar incorretos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63DF">
              <w:rPr>
                <w:color w:val="000000" w:themeColor="text1"/>
                <w:sz w:val="18"/>
                <w:szCs w:val="18"/>
              </w:rPr>
              <w:t xml:space="preserve"> O exercício começa com uma situação de superioridade numérica de 3 + 1 x 2., sendo que o objetivo de quem tem a posse de bola é passar com a bola controlada entre as 3 </w:t>
            </w:r>
            <w:proofErr w:type="spellStart"/>
            <w:r w:rsidRPr="005863DF">
              <w:rPr>
                <w:color w:val="000000" w:themeColor="text1"/>
                <w:sz w:val="18"/>
                <w:szCs w:val="18"/>
              </w:rPr>
              <w:t>mini-balizas</w:t>
            </w:r>
            <w:proofErr w:type="spellEnd"/>
            <w:r w:rsidRPr="005863DF">
              <w:rPr>
                <w:color w:val="000000" w:themeColor="text1"/>
                <w:sz w:val="18"/>
                <w:szCs w:val="18"/>
              </w:rPr>
              <w:t xml:space="preserve"> representadas para realizar ponto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5863DF">
              <w:rPr>
                <w:color w:val="000000" w:themeColor="text1"/>
                <w:sz w:val="18"/>
                <w:szCs w:val="18"/>
              </w:rPr>
              <w:t xml:space="preserve">Os defensores, </w:t>
            </w:r>
            <w:r>
              <w:rPr>
                <w:color w:val="000000" w:themeColor="text1"/>
                <w:sz w:val="18"/>
                <w:szCs w:val="18"/>
              </w:rPr>
              <w:t>se recuperarem a bola, atacam para o outro lado, em direção a uma baliza, com o joker.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612FCD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Realização da</w:t>
            </w:r>
          </w:p>
          <w:p w14:paraId="78739E57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condução de bola com</w:t>
            </w:r>
          </w:p>
          <w:p w14:paraId="068E6BC4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objetividade e em</w:t>
            </w:r>
          </w:p>
          <w:p w14:paraId="20C8F0EF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direção à baliza.</w:t>
            </w:r>
          </w:p>
          <w:p w14:paraId="57CFB32D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Posição defensiva</w:t>
            </w:r>
          </w:p>
          <w:p w14:paraId="5619A195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com êxito,</w:t>
            </w:r>
          </w:p>
          <w:p w14:paraId="3058C1F9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joelhos um pouco</w:t>
            </w:r>
          </w:p>
          <w:p w14:paraId="58163610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fletidos, pés à largura</w:t>
            </w:r>
          </w:p>
          <w:p w14:paraId="6724DE06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dos ombros e tronco</w:t>
            </w:r>
          </w:p>
          <w:p w14:paraId="0C6680B2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ligeiramente inclinado à</w:t>
            </w:r>
          </w:p>
          <w:p w14:paraId="5363F173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frente, com o intuito de</w:t>
            </w:r>
          </w:p>
          <w:p w14:paraId="3C3298E0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levar o adversário para</w:t>
            </w:r>
          </w:p>
          <w:p w14:paraId="7C1FA9E1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longe da baliza.</w:t>
            </w:r>
          </w:p>
          <w:p w14:paraId="65C51B24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A contenção deve ser</w:t>
            </w:r>
          </w:p>
          <w:p w14:paraId="55AF1E66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realizada a uma</w:t>
            </w:r>
          </w:p>
          <w:p w14:paraId="3A2E2598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distância suficiente para</w:t>
            </w:r>
          </w:p>
          <w:p w14:paraId="1764F956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uma rápida reação e</w:t>
            </w:r>
          </w:p>
          <w:p w14:paraId="17BE05CD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da bola.</w:t>
            </w:r>
          </w:p>
          <w:p w14:paraId="6FF14DBB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- Realização do</w:t>
            </w:r>
          </w:p>
          <w:p w14:paraId="173FEAFC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desarme com o intuito</w:t>
            </w:r>
          </w:p>
          <w:p w14:paraId="0A26762E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de recuperar bola</w:t>
            </w:r>
          </w:p>
          <w:p w14:paraId="009071C5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(desarmar a bola do</w:t>
            </w:r>
          </w:p>
          <w:p w14:paraId="406948BD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colega).</w:t>
            </w:r>
          </w:p>
          <w:p w14:paraId="22186104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lastRenderedPageBreak/>
              <w:t>- Verificar que todos os</w:t>
            </w:r>
          </w:p>
          <w:p w14:paraId="1C4E9A0A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alunos se encontram</w:t>
            </w:r>
          </w:p>
          <w:p w14:paraId="0E784555" w14:textId="77777777" w:rsidR="001930D7" w:rsidRPr="005863DF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5863DF">
              <w:rPr>
                <w:sz w:val="18"/>
                <w:szCs w:val="18"/>
              </w:rPr>
              <w:t>ativos.</w:t>
            </w:r>
          </w:p>
          <w:p w14:paraId="1879B4CB" w14:textId="74836932" w:rsidR="001930D7" w:rsidRPr="00F91CF2" w:rsidRDefault="001930D7" w:rsidP="001930D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1930D7" w:rsidRPr="00F91CF2" w14:paraId="4B8AC5D1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66098FFF" w:rsidR="001930D7" w:rsidRPr="00F91CF2" w:rsidRDefault="001930D7" w:rsidP="001930D7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5379B517" w:rsidR="001930D7" w:rsidRPr="00F91CF2" w:rsidRDefault="00C21C9E" w:rsidP="001930D7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  <w:r w:rsidR="001930D7">
              <w:rPr>
                <w:bCs/>
                <w:sz w:val="18"/>
                <w:szCs w:val="18"/>
              </w:rPr>
              <w:t>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0293E" w14:textId="7777777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C1E6EC3" w14:textId="7777777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D00DF6B" w14:textId="7777777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-Verificar se as ações lecionadas ao longo da aula estão a ser postas em prática. </w:t>
            </w:r>
          </w:p>
          <w:p w14:paraId="499B47C1" w14:textId="7777777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879CD3D" w14:textId="5E0DF258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-Dar a menor quantidade de feedback possível, de forma a deixar os alunos explorar soluções e competirem entre si durante o tempo restante da aula, de forma cooperante e com fair-play.</w:t>
            </w:r>
          </w:p>
          <w:p w14:paraId="58F05841" w14:textId="7777777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61B83BA" w14:textId="58170C88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-Garantir que os alunos colocam a bola em movimento através da execução do 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43D9CE5" w14:textId="77777777" w:rsidR="001930D7" w:rsidRPr="00F91CF2" w:rsidRDefault="001930D7" w:rsidP="00193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219F4E53" w14:textId="77777777" w:rsidR="001930D7" w:rsidRPr="00F91CF2" w:rsidRDefault="001930D7" w:rsidP="00193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33CCA449" w14:textId="1645E094" w:rsidR="001930D7" w:rsidRPr="00F91CF2" w:rsidRDefault="001930D7" w:rsidP="00193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</w:t>
            </w:r>
            <w:r w:rsidRPr="00F91CF2">
              <w:rPr>
                <w:b/>
                <w:bCs/>
                <w:noProof/>
                <w:sz w:val="18"/>
                <w:szCs w:val="18"/>
              </w:rPr>
              <w:t>– Torneio (GR+</w:t>
            </w:r>
            <w:r>
              <w:rPr>
                <w:b/>
                <w:bCs/>
                <w:noProof/>
                <w:sz w:val="18"/>
                <w:szCs w:val="18"/>
              </w:rPr>
              <w:t>4</w:t>
            </w:r>
            <w:r w:rsidRPr="00F91CF2">
              <w:rPr>
                <w:b/>
                <w:bCs/>
                <w:noProof/>
                <w:sz w:val="18"/>
                <w:szCs w:val="18"/>
              </w:rPr>
              <w:t xml:space="preserve"> X </w:t>
            </w:r>
            <w:r>
              <w:rPr>
                <w:b/>
                <w:bCs/>
                <w:noProof/>
                <w:sz w:val="18"/>
                <w:szCs w:val="18"/>
              </w:rPr>
              <w:t>4</w:t>
            </w:r>
            <w:r w:rsidRPr="00F91CF2">
              <w:rPr>
                <w:b/>
                <w:bCs/>
                <w:noProof/>
                <w:sz w:val="18"/>
                <w:szCs w:val="18"/>
              </w:rPr>
              <w:t xml:space="preserve">+GR): </w:t>
            </w:r>
            <w:r>
              <w:rPr>
                <w:bCs/>
                <w:color w:val="EE0000"/>
                <w:sz w:val="18"/>
                <w:szCs w:val="18"/>
              </w:rPr>
              <w:t>2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equipas </w:t>
            </w:r>
            <w:r>
              <w:rPr>
                <w:bCs/>
                <w:color w:val="EE0000"/>
                <w:sz w:val="18"/>
                <w:szCs w:val="18"/>
              </w:rPr>
              <w:t>de 5 elementos</w:t>
            </w:r>
          </w:p>
          <w:p w14:paraId="4CC7409D" w14:textId="7777777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F91CF2">
              <w:rPr>
                <w:rFonts w:eastAsiaTheme="minorEastAsi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>Realização de um torneio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utilizando </w:t>
            </w:r>
            <w:r>
              <w:rPr>
                <w:bCs/>
                <w:color w:val="000000" w:themeColor="text1"/>
                <w:sz w:val="18"/>
                <w:szCs w:val="18"/>
              </w:rPr>
              <w:t>dois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campos em simultâneo. O torneio deve ser realizado através da atribuição de 1 ponto por cada vitória, sendo que, em caso de vitória, a equipa vencedora sobe de campo e a equipa derrotada 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desce de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campo (criação de divisões). </w:t>
            </w:r>
          </w:p>
          <w:p w14:paraId="13069470" w14:textId="7777777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7E795883" w14:textId="7777777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- 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2</w:t>
            </w: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campos </w:t>
            </w:r>
            <w:proofErr w:type="gramStart"/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– </w:t>
            </w:r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a</w:t>
            </w:r>
            <w:proofErr w:type="gramEnd"/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professora desloca-se pelo espaço</w:t>
            </w:r>
            <w:r w:rsidRPr="00F91CF2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23484573" w14:textId="08A73787" w:rsidR="001930D7" w:rsidRPr="00030C43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030C43">
              <w:rPr>
                <w:bCs/>
                <w:i/>
                <w:noProof/>
                <w:color w:val="EE0000"/>
                <w:sz w:val="18"/>
                <w:szCs w:val="18"/>
              </w:rPr>
              <w:drawing>
                <wp:anchor distT="0" distB="0" distL="114300" distR="114300" simplePos="0" relativeHeight="251846656" behindDoc="1" locked="0" layoutInCell="1" allowOverlap="1" wp14:anchorId="18AC410D" wp14:editId="3EEABE93">
                  <wp:simplePos x="0" y="0"/>
                  <wp:positionH relativeFrom="column">
                    <wp:posOffset>-60</wp:posOffset>
                  </wp:positionH>
                  <wp:positionV relativeFrom="paragraph">
                    <wp:posOffset>261739</wp:posOffset>
                  </wp:positionV>
                  <wp:extent cx="3103245" cy="1929765"/>
                  <wp:effectExtent l="0" t="0" r="1905" b="0"/>
                  <wp:wrapTight wrapText="bothSides">
                    <wp:wrapPolygon edited="0">
                      <wp:start x="0" y="0"/>
                      <wp:lineTo x="0" y="21323"/>
                      <wp:lineTo x="21481" y="21323"/>
                      <wp:lineTo x="21481" y="0"/>
                      <wp:lineTo x="0" y="0"/>
                    </wp:wrapPolygon>
                  </wp:wrapTight>
                  <wp:docPr id="765488265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932503" w14:textId="01D5F86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</w:p>
          <w:p w14:paraId="78995906" w14:textId="05D23AB4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FA0A70" w14:textId="19FE75B0" w:rsidR="001930D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sz w:val="18"/>
                <w:szCs w:val="18"/>
              </w:rPr>
              <w:t>Verificar a correta realizaç</w:t>
            </w:r>
            <w:r>
              <w:rPr>
                <w:sz w:val="18"/>
                <w:szCs w:val="18"/>
              </w:rPr>
              <w:t xml:space="preserve">ão das ações realizadas </w:t>
            </w:r>
            <w:r w:rsidRPr="00F91CF2">
              <w:rPr>
                <w:bCs/>
                <w:sz w:val="18"/>
                <w:szCs w:val="18"/>
              </w:rPr>
              <w:t>ao longo da aula</w:t>
            </w:r>
            <w:r>
              <w:rPr>
                <w:bCs/>
                <w:sz w:val="18"/>
                <w:szCs w:val="18"/>
              </w:rPr>
              <w:t>.</w:t>
            </w:r>
          </w:p>
          <w:p w14:paraId="59D1E40F" w14:textId="77777777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9FC28F0" w14:textId="77777777" w:rsidR="001930D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-Garantir a competitividade através da pontuação (torneio)</w:t>
            </w:r>
            <w:r>
              <w:rPr>
                <w:sz w:val="18"/>
                <w:szCs w:val="18"/>
              </w:rPr>
              <w:t>.</w:t>
            </w:r>
          </w:p>
          <w:p w14:paraId="0A2124EC" w14:textId="77777777" w:rsidR="001930D7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F92EF2" w14:textId="64270809" w:rsidR="001930D7" w:rsidRPr="00F91CF2" w:rsidRDefault="001930D7" w:rsidP="001930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4B565B53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6FF77E35" w:rsidR="007E4080" w:rsidRDefault="0067487E" w:rsidP="00186D2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Exercicio</w:t>
      </w:r>
      <w:proofErr w:type="spellEnd"/>
      <w:r>
        <w:rPr>
          <w:sz w:val="20"/>
          <w:szCs w:val="20"/>
        </w:rPr>
        <w:t xml:space="preserve"> passe:</w:t>
      </w:r>
    </w:p>
    <w:p w14:paraId="30C3B615" w14:textId="77777777" w:rsidR="0067487E" w:rsidRPr="0073323E" w:rsidRDefault="0067487E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56F0D233" w:rsidR="007E4080" w:rsidRDefault="00D06058" w:rsidP="00186D24">
      <w:pPr>
        <w:rPr>
          <w:sz w:val="20"/>
          <w:szCs w:val="20"/>
        </w:rPr>
      </w:pPr>
      <w:r>
        <w:rPr>
          <w:sz w:val="20"/>
          <w:szCs w:val="20"/>
        </w:rPr>
        <w:t>Escolher equipas para jogo:</w:t>
      </w:r>
    </w:p>
    <w:p w14:paraId="3C22847F" w14:textId="4491B375" w:rsidR="00D06058" w:rsidRDefault="00D06058" w:rsidP="00186D24">
      <w:pPr>
        <w:rPr>
          <w:sz w:val="20"/>
          <w:szCs w:val="20"/>
        </w:rPr>
      </w:pPr>
      <w:r>
        <w:rPr>
          <w:sz w:val="20"/>
          <w:szCs w:val="20"/>
        </w:rPr>
        <w:t>Clara</w:t>
      </w:r>
    </w:p>
    <w:p w14:paraId="6ED148E5" w14:textId="06ED7D22" w:rsidR="00D06058" w:rsidRDefault="00D06058" w:rsidP="00186D24">
      <w:pPr>
        <w:rPr>
          <w:sz w:val="20"/>
          <w:szCs w:val="20"/>
        </w:rPr>
      </w:pPr>
      <w:r>
        <w:rPr>
          <w:sz w:val="20"/>
          <w:szCs w:val="20"/>
        </w:rPr>
        <w:t>Matilde</w:t>
      </w:r>
    </w:p>
    <w:p w14:paraId="1AD95978" w14:textId="61078A12" w:rsidR="00D06058" w:rsidRDefault="00D06058" w:rsidP="00186D24">
      <w:pPr>
        <w:rPr>
          <w:sz w:val="20"/>
          <w:szCs w:val="20"/>
        </w:rPr>
      </w:pPr>
      <w:r>
        <w:rPr>
          <w:sz w:val="20"/>
          <w:szCs w:val="20"/>
        </w:rPr>
        <w:t xml:space="preserve">Leonor </w:t>
      </w:r>
    </w:p>
    <w:p w14:paraId="76BDB53B" w14:textId="72EFD058" w:rsidR="00D06058" w:rsidRDefault="00D06058" w:rsidP="00186D24">
      <w:pPr>
        <w:rPr>
          <w:sz w:val="20"/>
          <w:szCs w:val="20"/>
        </w:rPr>
      </w:pPr>
      <w:r>
        <w:rPr>
          <w:sz w:val="20"/>
          <w:szCs w:val="20"/>
        </w:rPr>
        <w:t>Yasmin</w:t>
      </w:r>
    </w:p>
    <w:p w14:paraId="287D5F15" w14:textId="1EF39EFA" w:rsidR="0067487E" w:rsidRDefault="0067487E" w:rsidP="00186D24">
      <w:pPr>
        <w:rPr>
          <w:sz w:val="20"/>
          <w:szCs w:val="20"/>
        </w:rPr>
      </w:pPr>
    </w:p>
    <w:p w14:paraId="79E2009F" w14:textId="77777777" w:rsidR="0067487E" w:rsidRDefault="0067487E" w:rsidP="00186D24">
      <w:pPr>
        <w:rPr>
          <w:sz w:val="20"/>
          <w:szCs w:val="20"/>
        </w:rPr>
      </w:pPr>
    </w:p>
    <w:p w14:paraId="4DDC9468" w14:textId="77777777" w:rsidR="00D06058" w:rsidRDefault="00D06058" w:rsidP="00186D24">
      <w:pPr>
        <w:rPr>
          <w:sz w:val="20"/>
          <w:szCs w:val="20"/>
        </w:rPr>
      </w:pPr>
    </w:p>
    <w:p w14:paraId="559F1B9B" w14:textId="77777777" w:rsidR="0067487E" w:rsidRDefault="0067487E" w:rsidP="00186D24">
      <w:pPr>
        <w:rPr>
          <w:sz w:val="20"/>
          <w:szCs w:val="20"/>
        </w:rPr>
      </w:pPr>
    </w:p>
    <w:p w14:paraId="28E6F022" w14:textId="77777777" w:rsidR="0067487E" w:rsidRDefault="0067487E" w:rsidP="00186D24">
      <w:pPr>
        <w:rPr>
          <w:sz w:val="20"/>
          <w:szCs w:val="20"/>
        </w:rPr>
      </w:pPr>
    </w:p>
    <w:p w14:paraId="438C6B90" w14:textId="77777777" w:rsidR="0067487E" w:rsidRDefault="0067487E" w:rsidP="00186D24">
      <w:pPr>
        <w:rPr>
          <w:sz w:val="20"/>
          <w:szCs w:val="20"/>
        </w:rPr>
      </w:pPr>
    </w:p>
    <w:p w14:paraId="1DD10FB4" w14:textId="77777777" w:rsidR="0067487E" w:rsidRDefault="0067487E" w:rsidP="00186D24">
      <w:pPr>
        <w:rPr>
          <w:sz w:val="20"/>
          <w:szCs w:val="20"/>
        </w:rPr>
      </w:pPr>
    </w:p>
    <w:p w14:paraId="4EDB935F" w14:textId="77777777" w:rsidR="0067487E" w:rsidRDefault="0067487E" w:rsidP="00186D24">
      <w:pPr>
        <w:rPr>
          <w:sz w:val="20"/>
          <w:szCs w:val="20"/>
        </w:rPr>
      </w:pPr>
    </w:p>
    <w:p w14:paraId="2C67B444" w14:textId="77777777" w:rsidR="0067487E" w:rsidRDefault="0067487E" w:rsidP="00186D24">
      <w:pPr>
        <w:rPr>
          <w:sz w:val="20"/>
          <w:szCs w:val="20"/>
        </w:rPr>
      </w:pPr>
    </w:p>
    <w:p w14:paraId="17F94350" w14:textId="6C8A842B" w:rsidR="00D06058" w:rsidRDefault="00D06058" w:rsidP="00186D24">
      <w:pPr>
        <w:rPr>
          <w:sz w:val="20"/>
          <w:szCs w:val="20"/>
        </w:rPr>
      </w:pPr>
      <w:r>
        <w:rPr>
          <w:sz w:val="20"/>
          <w:szCs w:val="20"/>
        </w:rPr>
        <w:t>3x2+joker:</w:t>
      </w:r>
    </w:p>
    <w:p w14:paraId="57ABC5B2" w14:textId="77777777" w:rsidR="0067487E" w:rsidRPr="0067487E" w:rsidRDefault="0067487E" w:rsidP="0067487E">
      <w:pPr>
        <w:rPr>
          <w:b/>
          <w:bCs/>
          <w:sz w:val="20"/>
          <w:szCs w:val="20"/>
        </w:rPr>
      </w:pPr>
      <w:r w:rsidRPr="0067487E">
        <w:rPr>
          <w:b/>
          <w:bCs/>
          <w:sz w:val="20"/>
          <w:szCs w:val="20"/>
        </w:rPr>
        <w:t>Equipa A (6)</w:t>
      </w:r>
    </w:p>
    <w:p w14:paraId="73CC2B95" w14:textId="77777777" w:rsidR="0067487E" w:rsidRPr="0067487E" w:rsidRDefault="0067487E" w:rsidP="0067487E">
      <w:pPr>
        <w:numPr>
          <w:ilvl w:val="0"/>
          <w:numId w:val="52"/>
        </w:numPr>
        <w:rPr>
          <w:sz w:val="20"/>
          <w:szCs w:val="20"/>
        </w:rPr>
      </w:pPr>
      <w:r w:rsidRPr="0067487E">
        <w:rPr>
          <w:sz w:val="20"/>
          <w:szCs w:val="20"/>
        </w:rPr>
        <w:t>Mariana Ribeiro (F)</w:t>
      </w:r>
    </w:p>
    <w:p w14:paraId="7AB0DEDF" w14:textId="77777777" w:rsidR="0067487E" w:rsidRPr="0067487E" w:rsidRDefault="0067487E" w:rsidP="0067487E">
      <w:pPr>
        <w:numPr>
          <w:ilvl w:val="0"/>
          <w:numId w:val="52"/>
        </w:numPr>
        <w:rPr>
          <w:sz w:val="20"/>
          <w:szCs w:val="20"/>
        </w:rPr>
      </w:pPr>
      <w:r w:rsidRPr="0067487E">
        <w:rPr>
          <w:sz w:val="20"/>
          <w:szCs w:val="20"/>
        </w:rPr>
        <w:t>Amadeu Pimenta (M)</w:t>
      </w:r>
    </w:p>
    <w:p w14:paraId="6E6318DB" w14:textId="77777777" w:rsidR="0067487E" w:rsidRPr="0067487E" w:rsidRDefault="0067487E" w:rsidP="0067487E">
      <w:pPr>
        <w:numPr>
          <w:ilvl w:val="0"/>
          <w:numId w:val="52"/>
        </w:numPr>
        <w:rPr>
          <w:sz w:val="20"/>
          <w:szCs w:val="20"/>
        </w:rPr>
      </w:pPr>
      <w:r w:rsidRPr="0067487E">
        <w:rPr>
          <w:sz w:val="20"/>
          <w:szCs w:val="20"/>
        </w:rPr>
        <w:t>Lucas Azevedo (M)</w:t>
      </w:r>
    </w:p>
    <w:p w14:paraId="6ABD6F89" w14:textId="77777777" w:rsidR="0067487E" w:rsidRPr="0067487E" w:rsidRDefault="0067487E" w:rsidP="0067487E">
      <w:pPr>
        <w:numPr>
          <w:ilvl w:val="0"/>
          <w:numId w:val="52"/>
        </w:numPr>
        <w:rPr>
          <w:sz w:val="20"/>
          <w:szCs w:val="20"/>
        </w:rPr>
      </w:pPr>
      <w:r w:rsidRPr="0067487E">
        <w:rPr>
          <w:sz w:val="20"/>
          <w:szCs w:val="20"/>
        </w:rPr>
        <w:t>Sophia (F)</w:t>
      </w:r>
    </w:p>
    <w:p w14:paraId="006CBCDB" w14:textId="77777777" w:rsidR="0067487E" w:rsidRPr="0067487E" w:rsidRDefault="0067487E" w:rsidP="0067487E">
      <w:pPr>
        <w:numPr>
          <w:ilvl w:val="0"/>
          <w:numId w:val="52"/>
        </w:numPr>
        <w:rPr>
          <w:sz w:val="20"/>
          <w:szCs w:val="20"/>
        </w:rPr>
      </w:pPr>
      <w:r w:rsidRPr="0067487E">
        <w:rPr>
          <w:sz w:val="20"/>
          <w:szCs w:val="20"/>
        </w:rPr>
        <w:t>Gabriela (F)</w:t>
      </w:r>
    </w:p>
    <w:p w14:paraId="6695C81E" w14:textId="77777777" w:rsidR="0067487E" w:rsidRPr="0067487E" w:rsidRDefault="0067487E" w:rsidP="0067487E">
      <w:pPr>
        <w:numPr>
          <w:ilvl w:val="0"/>
          <w:numId w:val="52"/>
        </w:numPr>
        <w:rPr>
          <w:sz w:val="20"/>
          <w:szCs w:val="20"/>
        </w:rPr>
      </w:pPr>
      <w:r w:rsidRPr="0067487E">
        <w:rPr>
          <w:sz w:val="20"/>
          <w:szCs w:val="20"/>
        </w:rPr>
        <w:t>Rita Monteiro (F)</w:t>
      </w:r>
    </w:p>
    <w:p w14:paraId="1B2B0756" w14:textId="77777777" w:rsidR="0067487E" w:rsidRPr="0067487E" w:rsidRDefault="0067487E" w:rsidP="0067487E">
      <w:pPr>
        <w:rPr>
          <w:b/>
          <w:bCs/>
          <w:sz w:val="20"/>
          <w:szCs w:val="20"/>
        </w:rPr>
      </w:pPr>
      <w:r w:rsidRPr="0067487E">
        <w:rPr>
          <w:b/>
          <w:bCs/>
          <w:sz w:val="20"/>
          <w:szCs w:val="20"/>
        </w:rPr>
        <w:t>Equipa B (6)</w:t>
      </w:r>
    </w:p>
    <w:p w14:paraId="5CC5246A" w14:textId="77777777" w:rsidR="0067487E" w:rsidRPr="0067487E" w:rsidRDefault="0067487E" w:rsidP="0067487E">
      <w:pPr>
        <w:numPr>
          <w:ilvl w:val="0"/>
          <w:numId w:val="53"/>
        </w:numPr>
        <w:rPr>
          <w:sz w:val="20"/>
          <w:szCs w:val="20"/>
        </w:rPr>
      </w:pPr>
      <w:r w:rsidRPr="0067487E">
        <w:rPr>
          <w:sz w:val="20"/>
          <w:szCs w:val="20"/>
        </w:rPr>
        <w:t>Leonor Peixoto (F)</w:t>
      </w:r>
    </w:p>
    <w:p w14:paraId="1212DCDD" w14:textId="77777777" w:rsidR="0067487E" w:rsidRPr="0067487E" w:rsidRDefault="0067487E" w:rsidP="0067487E">
      <w:pPr>
        <w:numPr>
          <w:ilvl w:val="0"/>
          <w:numId w:val="53"/>
        </w:numPr>
        <w:rPr>
          <w:sz w:val="20"/>
          <w:szCs w:val="20"/>
        </w:rPr>
      </w:pPr>
      <w:r w:rsidRPr="0067487E">
        <w:rPr>
          <w:sz w:val="20"/>
          <w:szCs w:val="20"/>
        </w:rPr>
        <w:t>Henrique Cunha (M)</w:t>
      </w:r>
    </w:p>
    <w:p w14:paraId="78AFC267" w14:textId="77777777" w:rsidR="0067487E" w:rsidRPr="0067487E" w:rsidRDefault="0067487E" w:rsidP="0067487E">
      <w:pPr>
        <w:numPr>
          <w:ilvl w:val="0"/>
          <w:numId w:val="53"/>
        </w:numPr>
        <w:rPr>
          <w:sz w:val="20"/>
          <w:szCs w:val="20"/>
        </w:rPr>
      </w:pPr>
      <w:r w:rsidRPr="0067487E">
        <w:rPr>
          <w:sz w:val="20"/>
          <w:szCs w:val="20"/>
        </w:rPr>
        <w:t>Martim Palma (M)</w:t>
      </w:r>
    </w:p>
    <w:p w14:paraId="09C1EB7F" w14:textId="04A5B5C4" w:rsidR="0067487E" w:rsidRPr="0067487E" w:rsidRDefault="0067487E" w:rsidP="0067487E">
      <w:pPr>
        <w:numPr>
          <w:ilvl w:val="0"/>
          <w:numId w:val="53"/>
        </w:numPr>
        <w:rPr>
          <w:sz w:val="20"/>
          <w:szCs w:val="20"/>
        </w:rPr>
      </w:pPr>
      <w:r w:rsidRPr="0067487E">
        <w:rPr>
          <w:sz w:val="20"/>
          <w:szCs w:val="20"/>
        </w:rPr>
        <w:t>Francisca Te</w:t>
      </w:r>
      <w:r>
        <w:rPr>
          <w:sz w:val="20"/>
          <w:szCs w:val="20"/>
        </w:rPr>
        <w:t>i</w:t>
      </w:r>
      <w:r w:rsidRPr="0067487E">
        <w:rPr>
          <w:sz w:val="20"/>
          <w:szCs w:val="20"/>
        </w:rPr>
        <w:t>xeira (F)</w:t>
      </w:r>
    </w:p>
    <w:p w14:paraId="6F742733" w14:textId="77777777" w:rsidR="0067487E" w:rsidRPr="0067487E" w:rsidRDefault="0067487E" w:rsidP="0067487E">
      <w:pPr>
        <w:numPr>
          <w:ilvl w:val="0"/>
          <w:numId w:val="53"/>
        </w:numPr>
        <w:rPr>
          <w:sz w:val="20"/>
          <w:szCs w:val="20"/>
        </w:rPr>
      </w:pPr>
      <w:r w:rsidRPr="0067487E">
        <w:rPr>
          <w:sz w:val="20"/>
          <w:szCs w:val="20"/>
        </w:rPr>
        <w:t>Francisca Freitas (F)</w:t>
      </w:r>
    </w:p>
    <w:p w14:paraId="5610B4FB" w14:textId="77777777" w:rsidR="0067487E" w:rsidRPr="0067487E" w:rsidRDefault="0067487E" w:rsidP="0067487E">
      <w:pPr>
        <w:numPr>
          <w:ilvl w:val="0"/>
          <w:numId w:val="53"/>
        </w:numPr>
        <w:rPr>
          <w:sz w:val="20"/>
          <w:szCs w:val="20"/>
        </w:rPr>
      </w:pPr>
      <w:r w:rsidRPr="0067487E">
        <w:rPr>
          <w:sz w:val="20"/>
          <w:szCs w:val="20"/>
        </w:rPr>
        <w:t>Ana Morcela (F)</w:t>
      </w:r>
    </w:p>
    <w:p w14:paraId="59FBD8C6" w14:textId="77777777" w:rsidR="0067487E" w:rsidRPr="0067487E" w:rsidRDefault="0067487E" w:rsidP="0067487E">
      <w:pPr>
        <w:rPr>
          <w:b/>
          <w:bCs/>
          <w:sz w:val="20"/>
          <w:szCs w:val="20"/>
        </w:rPr>
      </w:pPr>
      <w:r w:rsidRPr="0067487E">
        <w:rPr>
          <w:b/>
          <w:bCs/>
          <w:sz w:val="20"/>
          <w:szCs w:val="20"/>
        </w:rPr>
        <w:t>Equipa C (5)</w:t>
      </w:r>
    </w:p>
    <w:p w14:paraId="2DB80ABC" w14:textId="77777777" w:rsidR="0067487E" w:rsidRPr="0067487E" w:rsidRDefault="0067487E" w:rsidP="0067487E">
      <w:pPr>
        <w:numPr>
          <w:ilvl w:val="0"/>
          <w:numId w:val="54"/>
        </w:numPr>
        <w:rPr>
          <w:sz w:val="20"/>
          <w:szCs w:val="20"/>
        </w:rPr>
      </w:pPr>
      <w:r w:rsidRPr="0067487E">
        <w:rPr>
          <w:sz w:val="20"/>
          <w:szCs w:val="20"/>
        </w:rPr>
        <w:t>Clara Rosa (F)</w:t>
      </w:r>
    </w:p>
    <w:p w14:paraId="088089DE" w14:textId="77777777" w:rsidR="0067487E" w:rsidRPr="0067487E" w:rsidRDefault="0067487E" w:rsidP="0067487E">
      <w:pPr>
        <w:numPr>
          <w:ilvl w:val="0"/>
          <w:numId w:val="54"/>
        </w:numPr>
        <w:rPr>
          <w:sz w:val="20"/>
          <w:szCs w:val="20"/>
        </w:rPr>
      </w:pPr>
      <w:r w:rsidRPr="0067487E">
        <w:rPr>
          <w:sz w:val="20"/>
          <w:szCs w:val="20"/>
        </w:rPr>
        <w:t>Ricardo Carvalho (M)</w:t>
      </w:r>
    </w:p>
    <w:p w14:paraId="4635CCA2" w14:textId="77777777" w:rsidR="0067487E" w:rsidRPr="0067487E" w:rsidRDefault="0067487E" w:rsidP="0067487E">
      <w:pPr>
        <w:numPr>
          <w:ilvl w:val="0"/>
          <w:numId w:val="54"/>
        </w:numPr>
        <w:rPr>
          <w:sz w:val="20"/>
          <w:szCs w:val="20"/>
        </w:rPr>
      </w:pPr>
      <w:r w:rsidRPr="0067487E">
        <w:rPr>
          <w:sz w:val="20"/>
          <w:szCs w:val="20"/>
        </w:rPr>
        <w:t>Tomás Pinto (M)</w:t>
      </w:r>
    </w:p>
    <w:p w14:paraId="18F84B87" w14:textId="77777777" w:rsidR="0067487E" w:rsidRPr="0067487E" w:rsidRDefault="0067487E" w:rsidP="0067487E">
      <w:pPr>
        <w:numPr>
          <w:ilvl w:val="0"/>
          <w:numId w:val="54"/>
        </w:numPr>
        <w:rPr>
          <w:sz w:val="20"/>
          <w:szCs w:val="20"/>
        </w:rPr>
      </w:pPr>
      <w:r w:rsidRPr="0067487E">
        <w:rPr>
          <w:sz w:val="20"/>
          <w:szCs w:val="20"/>
        </w:rPr>
        <w:t>Maria João Afonso (F)</w:t>
      </w:r>
    </w:p>
    <w:p w14:paraId="08764A5F" w14:textId="77777777" w:rsidR="0067487E" w:rsidRPr="0067487E" w:rsidRDefault="0067487E" w:rsidP="0067487E">
      <w:pPr>
        <w:numPr>
          <w:ilvl w:val="0"/>
          <w:numId w:val="54"/>
        </w:numPr>
        <w:rPr>
          <w:sz w:val="20"/>
          <w:szCs w:val="20"/>
        </w:rPr>
      </w:pPr>
      <w:r w:rsidRPr="0067487E">
        <w:rPr>
          <w:sz w:val="20"/>
          <w:szCs w:val="20"/>
        </w:rPr>
        <w:t>Diana Calheiros (F)</w:t>
      </w:r>
    </w:p>
    <w:p w14:paraId="3D0FC733" w14:textId="77777777" w:rsidR="0067487E" w:rsidRPr="0067487E" w:rsidRDefault="0067487E" w:rsidP="0067487E">
      <w:pPr>
        <w:rPr>
          <w:b/>
          <w:bCs/>
          <w:sz w:val="20"/>
          <w:szCs w:val="20"/>
        </w:rPr>
      </w:pPr>
      <w:r w:rsidRPr="0067487E">
        <w:rPr>
          <w:b/>
          <w:bCs/>
          <w:sz w:val="20"/>
          <w:szCs w:val="20"/>
        </w:rPr>
        <w:t>Equipa D (5)</w:t>
      </w:r>
    </w:p>
    <w:p w14:paraId="2159BB35" w14:textId="77777777" w:rsidR="0067487E" w:rsidRPr="0067487E" w:rsidRDefault="0067487E" w:rsidP="0067487E">
      <w:pPr>
        <w:numPr>
          <w:ilvl w:val="0"/>
          <w:numId w:val="55"/>
        </w:numPr>
        <w:rPr>
          <w:sz w:val="20"/>
          <w:szCs w:val="20"/>
        </w:rPr>
      </w:pPr>
      <w:r w:rsidRPr="0067487E">
        <w:rPr>
          <w:sz w:val="20"/>
          <w:szCs w:val="20"/>
        </w:rPr>
        <w:t>Matilde Costa (F)</w:t>
      </w:r>
    </w:p>
    <w:p w14:paraId="0A6FA544" w14:textId="77777777" w:rsidR="0067487E" w:rsidRPr="0067487E" w:rsidRDefault="0067487E" w:rsidP="0067487E">
      <w:pPr>
        <w:numPr>
          <w:ilvl w:val="0"/>
          <w:numId w:val="55"/>
        </w:numPr>
        <w:rPr>
          <w:sz w:val="20"/>
          <w:szCs w:val="20"/>
        </w:rPr>
      </w:pPr>
      <w:r w:rsidRPr="0067487E">
        <w:rPr>
          <w:sz w:val="20"/>
          <w:szCs w:val="20"/>
        </w:rPr>
        <w:t>Rodrigo Nunes (M)</w:t>
      </w:r>
    </w:p>
    <w:p w14:paraId="7823E057" w14:textId="77777777" w:rsidR="0067487E" w:rsidRPr="0067487E" w:rsidRDefault="0067487E" w:rsidP="0067487E">
      <w:pPr>
        <w:numPr>
          <w:ilvl w:val="0"/>
          <w:numId w:val="55"/>
        </w:numPr>
        <w:rPr>
          <w:sz w:val="20"/>
          <w:szCs w:val="20"/>
        </w:rPr>
      </w:pPr>
      <w:r w:rsidRPr="0067487E">
        <w:rPr>
          <w:sz w:val="20"/>
          <w:szCs w:val="20"/>
        </w:rPr>
        <w:t>Eduardo (M)</w:t>
      </w:r>
    </w:p>
    <w:p w14:paraId="1362641E" w14:textId="77777777" w:rsidR="0067487E" w:rsidRPr="0067487E" w:rsidRDefault="0067487E" w:rsidP="0067487E">
      <w:pPr>
        <w:numPr>
          <w:ilvl w:val="0"/>
          <w:numId w:val="55"/>
        </w:numPr>
        <w:rPr>
          <w:sz w:val="20"/>
          <w:szCs w:val="20"/>
        </w:rPr>
      </w:pPr>
      <w:r w:rsidRPr="0067487E">
        <w:rPr>
          <w:sz w:val="20"/>
          <w:szCs w:val="20"/>
        </w:rPr>
        <w:t>Carolina Camelo (F)</w:t>
      </w:r>
    </w:p>
    <w:p w14:paraId="40A785C6" w14:textId="77777777" w:rsidR="0067487E" w:rsidRPr="0067487E" w:rsidRDefault="0067487E" w:rsidP="0067487E">
      <w:pPr>
        <w:numPr>
          <w:ilvl w:val="0"/>
          <w:numId w:val="55"/>
        </w:numPr>
        <w:rPr>
          <w:sz w:val="20"/>
          <w:szCs w:val="20"/>
        </w:rPr>
      </w:pPr>
      <w:r w:rsidRPr="0067487E">
        <w:rPr>
          <w:sz w:val="20"/>
          <w:szCs w:val="20"/>
        </w:rPr>
        <w:t xml:space="preserve">Yasmin </w:t>
      </w:r>
      <w:proofErr w:type="spellStart"/>
      <w:r w:rsidRPr="0067487E">
        <w:rPr>
          <w:sz w:val="20"/>
          <w:szCs w:val="20"/>
        </w:rPr>
        <w:t>Weitz</w:t>
      </w:r>
      <w:proofErr w:type="spellEnd"/>
      <w:r w:rsidRPr="0067487E">
        <w:rPr>
          <w:sz w:val="20"/>
          <w:szCs w:val="20"/>
        </w:rPr>
        <w:t xml:space="preserve"> (F)</w:t>
      </w:r>
    </w:p>
    <w:p w14:paraId="1284AA74" w14:textId="77777777" w:rsidR="0067487E" w:rsidRDefault="0067487E" w:rsidP="00186D24">
      <w:pPr>
        <w:rPr>
          <w:sz w:val="20"/>
          <w:szCs w:val="20"/>
        </w:rPr>
      </w:pPr>
    </w:p>
    <w:p w14:paraId="4C3B0132" w14:textId="77777777" w:rsidR="00D06058" w:rsidRDefault="00D06058" w:rsidP="00186D24">
      <w:pPr>
        <w:rPr>
          <w:sz w:val="20"/>
          <w:szCs w:val="20"/>
        </w:rPr>
      </w:pPr>
    </w:p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F3376C" w:rsidRPr="00F91CF2" w14:paraId="19189913" w14:textId="77777777" w:rsidTr="00955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4A5AD134" w14:textId="77777777" w:rsidR="00F3376C" w:rsidRPr="00F91CF2" w:rsidRDefault="00F3376C" w:rsidP="0095506A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lastRenderedPageBreak/>
              <w:t>Plano de Aula n</w:t>
            </w:r>
            <w:r>
              <w:rPr>
                <w:sz w:val="18"/>
                <w:szCs w:val="18"/>
              </w:rPr>
              <w:t>º17</w:t>
            </w:r>
          </w:p>
        </w:tc>
      </w:tr>
      <w:tr w:rsidR="00F3376C" w:rsidRPr="00F91CF2" w14:paraId="635FCFF5" w14:textId="77777777" w:rsidTr="00955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B537EE" w14:textId="77777777" w:rsidR="00F3376C" w:rsidRPr="00F91CF2" w:rsidRDefault="00F3376C" w:rsidP="0095506A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Professora: </w:t>
            </w:r>
            <w:r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F90FC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D9E020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>
              <w:rPr>
                <w:bCs/>
                <w:sz w:val="18"/>
                <w:szCs w:val="18"/>
              </w:rPr>
              <w:t>15:25H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77F787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Local: </w:t>
            </w:r>
            <w:r w:rsidRPr="00F91CF2">
              <w:rPr>
                <w:bCs/>
                <w:sz w:val="18"/>
                <w:szCs w:val="18"/>
              </w:rPr>
              <w:t xml:space="preserve">Espaço </w:t>
            </w:r>
            <w:r>
              <w:rPr>
                <w:bCs/>
                <w:sz w:val="18"/>
                <w:szCs w:val="18"/>
              </w:rPr>
              <w:t>1</w:t>
            </w:r>
          </w:p>
        </w:tc>
      </w:tr>
      <w:tr w:rsidR="00F3376C" w:rsidRPr="00F91CF2" w14:paraId="4C94B58B" w14:textId="77777777" w:rsidTr="009550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B9C2A4" w14:textId="77777777" w:rsidR="00F3376C" w:rsidRPr="00F91CF2" w:rsidRDefault="00F3376C" w:rsidP="0095506A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  <w:r w:rsidRPr="00C21C9E">
              <w:rPr>
                <w:b w:val="0"/>
                <w:bCs w:val="0"/>
                <w:sz w:val="18"/>
                <w:szCs w:val="18"/>
              </w:rPr>
              <w:t>1</w:t>
            </w:r>
            <w:r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6D0937" w14:textId="77777777" w:rsidR="00F3376C" w:rsidRPr="00F91CF2" w:rsidRDefault="00F3376C" w:rsidP="0095506A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Sessão: </w:t>
            </w:r>
            <w:r w:rsidRPr="00C21C9E">
              <w:rPr>
                <w:bCs/>
                <w:sz w:val="18"/>
                <w:szCs w:val="18"/>
              </w:rPr>
              <w:t>14 de 18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72B38" w14:textId="77777777" w:rsidR="00F3376C" w:rsidRPr="00F91CF2" w:rsidRDefault="00F3376C" w:rsidP="009550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>
              <w:rPr>
                <w:bCs/>
                <w:sz w:val="18"/>
                <w:szCs w:val="18"/>
              </w:rPr>
              <w:t>21</w:t>
            </w:r>
            <w:r w:rsidRPr="00F91CF2">
              <w:rPr>
                <w:bCs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</w:rPr>
              <w:t>1</w:t>
            </w:r>
            <w:r w:rsidRPr="00F91CF2">
              <w:rPr>
                <w:bCs/>
                <w:sz w:val="18"/>
                <w:szCs w:val="18"/>
              </w:rPr>
              <w:t xml:space="preserve">0/25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1CB92" w14:textId="77777777" w:rsidR="00F3376C" w:rsidRPr="00F91CF2" w:rsidRDefault="00F3376C" w:rsidP="009550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Pr="00C21C9E">
              <w:rPr>
                <w:bCs/>
                <w:sz w:val="18"/>
                <w:szCs w:val="18"/>
              </w:rPr>
              <w:t>4</w:t>
            </w:r>
            <w:r>
              <w:rPr>
                <w:bCs/>
                <w:sz w:val="18"/>
                <w:szCs w:val="18"/>
              </w:rPr>
              <w:t>0</w:t>
            </w:r>
            <w:r w:rsidRPr="00C21C9E">
              <w:rPr>
                <w:bCs/>
                <w:sz w:val="18"/>
                <w:szCs w:val="18"/>
              </w:rPr>
              <w:t xml:space="preserve"> </w:t>
            </w:r>
            <w:r w:rsidRPr="00F91CF2">
              <w:rPr>
                <w:bCs/>
                <w:sz w:val="18"/>
                <w:szCs w:val="18"/>
              </w:rPr>
              <w:t>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FBBA424" w14:textId="77777777" w:rsidR="00F3376C" w:rsidRPr="00F91CF2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>
              <w:rPr>
                <w:bCs/>
                <w:sz w:val="18"/>
                <w:szCs w:val="18"/>
              </w:rPr>
              <w:t xml:space="preserve">10 </w:t>
            </w:r>
            <w:r w:rsidRPr="005863DF">
              <w:rPr>
                <w:bCs/>
                <w:sz w:val="18"/>
                <w:szCs w:val="18"/>
              </w:rPr>
              <w:t>cones, 20 sinalizadores, 12 bolas</w:t>
            </w:r>
          </w:p>
        </w:tc>
      </w:tr>
      <w:tr w:rsidR="00F3376C" w:rsidRPr="00F91CF2" w14:paraId="3A3C4171" w14:textId="77777777" w:rsidTr="00955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0585BE" w14:textId="77777777" w:rsidR="00F3376C" w:rsidRPr="00F91CF2" w:rsidRDefault="00F3376C" w:rsidP="0095506A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proofErr w:type="spellStart"/>
            <w:r w:rsidRPr="00F91CF2">
              <w:rPr>
                <w:b w:val="0"/>
                <w:bCs w:val="0"/>
                <w:sz w:val="18"/>
                <w:szCs w:val="18"/>
              </w:rPr>
              <w:t>F</w:t>
            </w:r>
            <w:r>
              <w:rPr>
                <w:b w:val="0"/>
                <w:bCs w:val="0"/>
                <w:sz w:val="18"/>
                <w:szCs w:val="18"/>
              </w:rPr>
              <w:t>itEscola</w:t>
            </w:r>
            <w:proofErr w:type="spellEnd"/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8813E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>
              <w:rPr>
                <w:bCs/>
                <w:sz w:val="18"/>
                <w:szCs w:val="18"/>
              </w:rPr>
              <w:t xml:space="preserve">50 </w:t>
            </w:r>
            <w:r w:rsidRPr="00F91CF2">
              <w:rPr>
                <w:bCs/>
                <w:sz w:val="18"/>
                <w:szCs w:val="18"/>
              </w:rPr>
              <w:t xml:space="preserve">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322B4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B4752B2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F3376C" w:rsidRPr="00F91CF2" w14:paraId="67A79D5D" w14:textId="77777777" w:rsidTr="009550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77088" w14:textId="77777777" w:rsidR="00F3376C" w:rsidRPr="00F91CF2" w:rsidRDefault="00F3376C" w:rsidP="0095506A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>Resistência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694DB23" w14:textId="77777777" w:rsidR="00F3376C" w:rsidRPr="00F91CF2" w:rsidRDefault="00F3376C" w:rsidP="009550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F3376C" w:rsidRPr="00F91CF2" w14:paraId="37EBD172" w14:textId="77777777" w:rsidTr="00955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44CD5D9" w14:textId="77777777" w:rsidR="00F3376C" w:rsidRPr="00F91CF2" w:rsidRDefault="00F3376C" w:rsidP="0095506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B4B03D" w14:textId="77777777" w:rsidR="00F3376C" w:rsidRPr="00F91CF2" w:rsidRDefault="00F3376C" w:rsidP="00955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D9D5CC" w14:textId="77777777" w:rsidR="00F3376C" w:rsidRPr="00F91CF2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sz w:val="18"/>
                <w:szCs w:val="18"/>
              </w:rPr>
              <w:t xml:space="preserve"> </w:t>
            </w:r>
            <w:r w:rsidRPr="001930D7">
              <w:rPr>
                <w:sz w:val="18"/>
                <w:szCs w:val="18"/>
              </w:rPr>
              <w:t>posição básica defensiva, da cobertura ofensiva</w:t>
            </w:r>
            <w:r>
              <w:rPr>
                <w:sz w:val="18"/>
                <w:szCs w:val="18"/>
              </w:rPr>
              <w:t xml:space="preserve">, </w:t>
            </w:r>
            <w:r w:rsidRPr="001930D7">
              <w:rPr>
                <w:sz w:val="18"/>
                <w:szCs w:val="18"/>
              </w:rPr>
              <w:t>contenção</w:t>
            </w:r>
            <w:r>
              <w:rPr>
                <w:sz w:val="18"/>
                <w:szCs w:val="18"/>
              </w:rPr>
              <w:t>,</w:t>
            </w:r>
            <w:r w:rsidRPr="001930D7">
              <w:rPr>
                <w:sz w:val="18"/>
                <w:szCs w:val="18"/>
              </w:rPr>
              <w:t xml:space="preserve"> do remate, do desarme, da interseção, da contenção, cobertura defensiva e da mobilidade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F3376C" w:rsidRPr="00F91CF2" w14:paraId="14E1C019" w14:textId="77777777" w:rsidTr="009550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CED030" w14:textId="77777777" w:rsidR="00F3376C" w:rsidRPr="00F91CF2" w:rsidRDefault="00F3376C" w:rsidP="0095506A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15B01B" w14:textId="77777777" w:rsidR="00F3376C" w:rsidRPr="00F91CF2" w:rsidRDefault="00F3376C" w:rsidP="0095506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11E096" w14:textId="77777777" w:rsidR="00F3376C" w:rsidRPr="00F91CF2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F3376C" w:rsidRPr="00F91CF2" w14:paraId="39EAD006" w14:textId="77777777" w:rsidTr="00955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933E3F" w14:textId="77777777" w:rsidR="00F3376C" w:rsidRPr="00F91CF2" w:rsidRDefault="00F3376C" w:rsidP="0095506A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2C7D573" w14:textId="77777777" w:rsidR="00F3376C" w:rsidRPr="00F91CF2" w:rsidRDefault="00F3376C" w:rsidP="009550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7545918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Regras básicas e conteúdos técnico-táticos da modalidade de futebol.</w:t>
            </w:r>
          </w:p>
        </w:tc>
      </w:tr>
      <w:tr w:rsidR="00F3376C" w:rsidRPr="00F91CF2" w14:paraId="6DAAE283" w14:textId="77777777" w:rsidTr="009550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3B5C03" w14:textId="77777777" w:rsidR="00F3376C" w:rsidRPr="00F91CF2" w:rsidRDefault="00F3376C" w:rsidP="0095506A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458CCD" w14:textId="77777777" w:rsidR="00F3376C" w:rsidRPr="00F91CF2" w:rsidRDefault="00F3376C" w:rsidP="0095506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7374050" w14:textId="77777777" w:rsidR="00F3376C" w:rsidRPr="00F91CF2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 valores de fair play, respeito, disciplina, trabalho em equipa, cooperação e responsabilidade.</w:t>
            </w:r>
          </w:p>
        </w:tc>
      </w:tr>
      <w:tr w:rsidR="00F3376C" w:rsidRPr="00F91CF2" w14:paraId="46BF0825" w14:textId="77777777" w:rsidTr="00955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C0AF42" w14:textId="77777777" w:rsidR="00F3376C" w:rsidRPr="00F91CF2" w:rsidRDefault="00F3376C" w:rsidP="0095506A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2E1069FE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F3376C" w:rsidRPr="00F91CF2" w14:paraId="0C14A2F0" w14:textId="77777777" w:rsidTr="009550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A8493C" w14:textId="77777777" w:rsidR="00F3376C" w:rsidRPr="00F91CF2" w:rsidRDefault="00F3376C" w:rsidP="009550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380E5BD0" w14:textId="77777777" w:rsidR="00F3376C" w:rsidRPr="00F91CF2" w:rsidRDefault="00F3376C" w:rsidP="0095506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849728" behindDoc="0" locked="0" layoutInCell="1" allowOverlap="1" wp14:anchorId="16EFD830" wp14:editId="0A4556B3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267314267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19E50C50" w14:textId="77777777" w:rsidR="00F3376C" w:rsidRPr="00F91CF2" w:rsidRDefault="00F3376C" w:rsidP="0095506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03161310" w14:textId="77777777" w:rsidR="00F3376C" w:rsidRPr="00F91CF2" w:rsidRDefault="00F3376C" w:rsidP="0095506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Situação de aprendizagem |</w:t>
            </w:r>
          </w:p>
          <w:p w14:paraId="00E5F08F" w14:textId="77777777" w:rsidR="00F3376C" w:rsidRPr="00F91CF2" w:rsidRDefault="00F3376C" w:rsidP="0095506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F91CF2">
              <w:rPr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104A43B8" w14:textId="77777777" w:rsidR="00F3376C" w:rsidRPr="00F91CF2" w:rsidRDefault="00F3376C" w:rsidP="0095506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F3376C" w:rsidRPr="00F91CF2" w14:paraId="24885E0C" w14:textId="77777777" w:rsidTr="00955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0EBB8147" w14:textId="77777777" w:rsidR="00F3376C" w:rsidRPr="00F91CF2" w:rsidRDefault="00F3376C" w:rsidP="0095506A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4A5B2D48" w14:textId="77777777" w:rsidR="00F3376C" w:rsidRPr="00F91CF2" w:rsidRDefault="00F3376C" w:rsidP="0095506A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0</w:t>
            </w:r>
            <w:r w:rsidRPr="00F91CF2">
              <w:rPr>
                <w:bCs/>
                <w:sz w:val="18"/>
                <w:szCs w:val="18"/>
              </w:rPr>
              <w:t>’</w:t>
            </w:r>
          </w:p>
          <w:p w14:paraId="26E500CD" w14:textId="77777777" w:rsidR="00F3376C" w:rsidRPr="00F91CF2" w:rsidRDefault="00F3376C" w:rsidP="0095506A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5C75C4" w14:textId="77777777" w:rsidR="00F3376C" w:rsidRPr="00E14B97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081EAA03" w14:textId="77777777" w:rsidR="00F3376C" w:rsidRPr="00E14B97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1B6CE559" w14:textId="77777777" w:rsidR="00F3376C" w:rsidRPr="00E14B97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BA739E9" w14:textId="77777777" w:rsidR="00F3376C" w:rsidRPr="00F91CF2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 xml:space="preserve">-Competitividade com promoção de valores de </w:t>
            </w:r>
            <w:proofErr w:type="spellStart"/>
            <w:r w:rsidRPr="00E14B97">
              <w:rPr>
                <w:bCs/>
                <w:sz w:val="18"/>
                <w:szCs w:val="18"/>
              </w:rPr>
              <w:t>fairplay</w:t>
            </w:r>
            <w:proofErr w:type="spellEnd"/>
            <w:r w:rsidRPr="00E14B97">
              <w:rPr>
                <w:bCs/>
                <w:sz w:val="18"/>
                <w:szCs w:val="18"/>
              </w:rPr>
              <w:t xml:space="preserve"> e cooperação.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9656A6D" w14:textId="77777777" w:rsidR="00F3376C" w:rsidRDefault="00F3376C" w:rsidP="009550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sz w:val="18"/>
                <w:szCs w:val="18"/>
              </w:rPr>
            </w:pPr>
            <w:r w:rsidRPr="00650B97">
              <w:rPr>
                <w:b/>
                <w:bCs/>
                <w:iCs/>
                <w:sz w:val="18"/>
                <w:szCs w:val="18"/>
              </w:rPr>
              <w:t xml:space="preserve">1 </w:t>
            </w:r>
            <w:r>
              <w:rPr>
                <w:b/>
                <w:bCs/>
                <w:iCs/>
                <w:sz w:val="18"/>
                <w:szCs w:val="18"/>
              </w:rPr>
              <w:t>–</w:t>
            </w:r>
            <w:r w:rsidRPr="00650B97">
              <w:rPr>
                <w:b/>
                <w:bCs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 xml:space="preserve">Jogo das </w:t>
            </w:r>
            <w:proofErr w:type="spellStart"/>
            <w:r>
              <w:rPr>
                <w:b/>
                <w:bCs/>
                <w:iCs/>
                <w:sz w:val="18"/>
                <w:szCs w:val="18"/>
              </w:rPr>
              <w:t>caçadinhas</w:t>
            </w:r>
            <w:proofErr w:type="spellEnd"/>
            <w:r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62B095B6" w14:textId="77777777" w:rsidR="00F3376C" w:rsidRDefault="00F3376C" w:rsidP="009550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sz w:val="18"/>
                <w:szCs w:val="18"/>
              </w:rPr>
            </w:pPr>
          </w:p>
          <w:p w14:paraId="2B6C5736" w14:textId="77777777" w:rsidR="00F3376C" w:rsidRPr="000F05DD" w:rsidRDefault="00F3376C" w:rsidP="009550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0F05DD">
              <w:rPr>
                <w:iCs/>
                <w:sz w:val="18"/>
                <w:szCs w:val="18"/>
              </w:rPr>
              <w:t>4 alunos a apanhar</w:t>
            </w:r>
          </w:p>
          <w:p w14:paraId="765A8243" w14:textId="77777777" w:rsidR="00F3376C" w:rsidRPr="000F05DD" w:rsidRDefault="00F3376C" w:rsidP="009550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0F05DD">
              <w:rPr>
                <w:iCs/>
                <w:sz w:val="18"/>
                <w:szCs w:val="18"/>
              </w:rPr>
              <w:t xml:space="preserve">4 alunos a livrar 14 alunos a fugir </w:t>
            </w:r>
          </w:p>
          <w:p w14:paraId="094447C5" w14:textId="77777777" w:rsidR="00F3376C" w:rsidRPr="008D299A" w:rsidRDefault="00F3376C" w:rsidP="009550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81F49C" w14:textId="77777777" w:rsidR="00F3376C" w:rsidRPr="00F91CF2" w:rsidRDefault="00F3376C" w:rsidP="0095506A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Alunos encontram-se ativos e empenhados na função  </w:t>
            </w:r>
          </w:p>
          <w:p w14:paraId="6391C64F" w14:textId="77777777" w:rsidR="00F3376C" w:rsidRPr="00F91CF2" w:rsidRDefault="00F3376C" w:rsidP="0095506A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6A71A308" w14:textId="77777777" w:rsidR="00F3376C" w:rsidRPr="00F91CF2" w:rsidRDefault="00F3376C" w:rsidP="0095506A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F3376C" w:rsidRPr="00F91CF2" w14:paraId="285782C7" w14:textId="77777777" w:rsidTr="009550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3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1E8CBAAB" w14:textId="77777777" w:rsidR="00F3376C" w:rsidRPr="000358E9" w:rsidRDefault="00F3376C" w:rsidP="0095506A">
            <w:pPr>
              <w:ind w:left="113" w:right="113"/>
              <w:jc w:val="center"/>
              <w:rPr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7E1F077" w14:textId="77777777" w:rsidR="00F3376C" w:rsidRPr="00F91CF2" w:rsidRDefault="00F3376C" w:rsidP="0095506A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D2BD80" w14:textId="77777777" w:rsidR="00F3376C" w:rsidRPr="000F05DD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05DD">
              <w:rPr>
                <w:sz w:val="18"/>
                <w:szCs w:val="18"/>
              </w:rPr>
              <w:t>Cumprir as regras e instruções com responsabilidade.</w:t>
            </w:r>
          </w:p>
          <w:p w14:paraId="1CBCC127" w14:textId="77777777" w:rsidR="00F3376C" w:rsidRPr="000F05DD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05DD">
              <w:rPr>
                <w:sz w:val="18"/>
                <w:szCs w:val="18"/>
              </w:rPr>
              <w:t>Demonstrar empenho e esforço até ao limite das suas capacidades.</w:t>
            </w:r>
          </w:p>
          <w:p w14:paraId="104AACFE" w14:textId="77777777" w:rsidR="00F3376C" w:rsidRPr="000F05DD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05DD">
              <w:rPr>
                <w:sz w:val="18"/>
                <w:szCs w:val="18"/>
              </w:rPr>
              <w:t>Respeitar os colegas e o espaço de execução.</w:t>
            </w:r>
          </w:p>
          <w:p w14:paraId="1BDB4C1D" w14:textId="77777777" w:rsidR="00F3376C" w:rsidRPr="00F91CF2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05DD">
              <w:rPr>
                <w:sz w:val="18"/>
                <w:szCs w:val="18"/>
              </w:rPr>
              <w:t>Manter uma atitude positiva e de fair play.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703C515" w14:textId="77777777" w:rsidR="00F3376C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  <w:p w14:paraId="76AC9A95" w14:textId="77777777" w:rsidR="00F3376C" w:rsidRPr="005863DF" w:rsidRDefault="00F3376C" w:rsidP="0095506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i/>
                <w:iCs/>
                <w:noProof/>
                <w:sz w:val="18"/>
                <w:szCs w:val="18"/>
              </w:rPr>
              <w:t>2</w:t>
            </w:r>
            <w:r w:rsidRPr="005863DF">
              <w:rPr>
                <w:b/>
                <w:bCs/>
                <w:color w:val="000000" w:themeColor="text1"/>
                <w:sz w:val="18"/>
                <w:szCs w:val="18"/>
              </w:rPr>
              <w:t>. Realização d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o vai e vem</w:t>
            </w:r>
            <w:r w:rsidRPr="005863DF">
              <w:rPr>
                <w:b/>
                <w:bCs/>
                <w:color w:val="000000" w:themeColor="text1"/>
                <w:sz w:val="18"/>
                <w:szCs w:val="18"/>
              </w:rPr>
              <w:t>.</w:t>
            </w:r>
          </w:p>
          <w:p w14:paraId="56B32BCE" w14:textId="77777777" w:rsidR="00F3376C" w:rsidRPr="005863DF" w:rsidRDefault="00F3376C" w:rsidP="0095506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14:paraId="32A46A68" w14:textId="77777777" w:rsidR="00F3376C" w:rsidRPr="00A769C9" w:rsidRDefault="00F3376C" w:rsidP="0095506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i/>
                <w:iCs/>
                <w:noProof/>
                <w:sz w:val="18"/>
                <w:szCs w:val="18"/>
              </w:rPr>
            </w:pPr>
            <w:r w:rsidRPr="005863DF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92F930" w14:textId="77777777" w:rsidR="00F3376C" w:rsidRPr="000F05DD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05DD">
              <w:rPr>
                <w:sz w:val="18"/>
                <w:szCs w:val="18"/>
              </w:rPr>
              <w:t>Respeita o sinal sonoro para iniciar e mudar de direção</w:t>
            </w:r>
            <w:r>
              <w:rPr>
                <w:sz w:val="18"/>
                <w:szCs w:val="18"/>
              </w:rPr>
              <w:t xml:space="preserve"> e p</w:t>
            </w:r>
            <w:r w:rsidRPr="000F05DD">
              <w:rPr>
                <w:sz w:val="18"/>
                <w:szCs w:val="18"/>
              </w:rPr>
              <w:t>isa corretamente a linha limite a cada ida e volta.</w:t>
            </w:r>
          </w:p>
          <w:p w14:paraId="696E855F" w14:textId="77777777" w:rsidR="00F3376C" w:rsidRPr="000F05DD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05DD">
              <w:rPr>
                <w:sz w:val="18"/>
                <w:szCs w:val="18"/>
              </w:rPr>
              <w:t>Mantém o ritmo imposto pelo sinal durante todo o teste.</w:t>
            </w:r>
          </w:p>
          <w:p w14:paraId="4FFF6CAC" w14:textId="77777777" w:rsidR="00F3376C" w:rsidRPr="000F05DD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05DD">
              <w:rPr>
                <w:sz w:val="18"/>
                <w:szCs w:val="18"/>
              </w:rPr>
              <w:t>Mantém esforço contínuo até não conseguir acompanhar o ritmo.</w:t>
            </w:r>
          </w:p>
          <w:p w14:paraId="14F8D030" w14:textId="77777777" w:rsidR="00F3376C" w:rsidRPr="00F91CF2" w:rsidRDefault="00F3376C" w:rsidP="0095506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0F05DD">
              <w:rPr>
                <w:sz w:val="18"/>
                <w:szCs w:val="18"/>
              </w:rPr>
              <w:t>Demonstra atitude de empenho, segurança e respeito pelos colegas.</w:t>
            </w:r>
          </w:p>
        </w:tc>
      </w:tr>
      <w:tr w:rsidR="00F3376C" w:rsidRPr="00F91CF2" w14:paraId="7D4F7ADD" w14:textId="77777777" w:rsidTr="00955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040CEC1" w14:textId="77777777" w:rsidR="00F3376C" w:rsidRPr="00F91CF2" w:rsidRDefault="00F3376C" w:rsidP="0095506A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148A060" w14:textId="77777777" w:rsidR="00F3376C" w:rsidRPr="00F91CF2" w:rsidRDefault="00F3376C" w:rsidP="0095506A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3D49AF" w14:textId="77777777" w:rsidR="00F3376C" w:rsidRPr="00F91CF2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Conversar com os alunos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0C408B01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23216355" w14:textId="77777777" w:rsidR="00F3376C" w:rsidRPr="000120A0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3</w:t>
            </w:r>
            <w:r w:rsidRPr="000120A0">
              <w:rPr>
                <w:b/>
                <w:bCs/>
                <w:color w:val="000000" w:themeColor="text1"/>
                <w:sz w:val="18"/>
                <w:szCs w:val="18"/>
              </w:rPr>
              <w:t>.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 </w:t>
            </w:r>
            <w:r w:rsidRPr="000120A0">
              <w:rPr>
                <w:b/>
                <w:bCs/>
                <w:color w:val="000000" w:themeColor="text1"/>
                <w:sz w:val="18"/>
                <w:szCs w:val="18"/>
              </w:rPr>
              <w:t>Conversa final com os alunos:</w:t>
            </w:r>
          </w:p>
          <w:p w14:paraId="52EC6FAC" w14:textId="77777777" w:rsidR="00F3376C" w:rsidRPr="00F91CF2" w:rsidRDefault="00F3376C" w:rsidP="00955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0120A0">
              <w:rPr>
                <w:bCs/>
                <w:color w:val="000000" w:themeColor="text1"/>
                <w:sz w:val="18"/>
                <w:szCs w:val="18"/>
              </w:rPr>
              <w:t>O professor da realiza uma observação acerca da aula, com o objetivo de estimular os alunos para a modalidade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84F160" w14:textId="77777777" w:rsidR="00F3376C" w:rsidRPr="000120A0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 xml:space="preserve">Os alunos devem permanecer atentos a todas as informações transmitidas pelo professor. </w:t>
            </w:r>
          </w:p>
          <w:p w14:paraId="2E2CCC30" w14:textId="77777777" w:rsidR="00F3376C" w:rsidRPr="000120A0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>-Intervir apenas quando necessário e com autorização do professor</w:t>
            </w:r>
          </w:p>
          <w:p w14:paraId="07A21EE3" w14:textId="77777777" w:rsidR="00F3376C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120A0">
              <w:rPr>
                <w:sz w:val="18"/>
                <w:szCs w:val="18"/>
              </w:rPr>
              <w:t>-Responder a questões sobre o que foi lecionado nas aulas</w:t>
            </w:r>
          </w:p>
          <w:p w14:paraId="7187AEF2" w14:textId="77777777" w:rsidR="00F3376C" w:rsidRPr="00F91CF2" w:rsidRDefault="00F3376C" w:rsidP="00955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6D296159" w14:textId="77777777" w:rsidR="00F3376C" w:rsidRPr="0073323E" w:rsidRDefault="00F3376C" w:rsidP="00F3376C">
      <w:pPr>
        <w:rPr>
          <w:sz w:val="20"/>
          <w:szCs w:val="20"/>
        </w:rPr>
      </w:pPr>
    </w:p>
    <w:p w14:paraId="67889747" w14:textId="77777777" w:rsidR="00F3376C" w:rsidRPr="0073323E" w:rsidRDefault="00F3376C" w:rsidP="00F3376C">
      <w:pPr>
        <w:rPr>
          <w:sz w:val="20"/>
          <w:szCs w:val="20"/>
        </w:rPr>
      </w:pPr>
    </w:p>
    <w:p w14:paraId="7E207A0C" w14:textId="77777777" w:rsidR="00F3376C" w:rsidRPr="0073323E" w:rsidRDefault="00F3376C" w:rsidP="00F3376C">
      <w:pPr>
        <w:rPr>
          <w:sz w:val="20"/>
          <w:szCs w:val="20"/>
        </w:rPr>
      </w:pPr>
    </w:p>
    <w:p w14:paraId="3EF716D8" w14:textId="77777777" w:rsidR="00F3376C" w:rsidRPr="0073323E" w:rsidRDefault="00F3376C" w:rsidP="00F3376C">
      <w:pPr>
        <w:rPr>
          <w:sz w:val="20"/>
          <w:szCs w:val="20"/>
        </w:rPr>
      </w:pPr>
    </w:p>
    <w:p w14:paraId="2834394F" w14:textId="77777777" w:rsidR="00F3376C" w:rsidRPr="0073323E" w:rsidRDefault="00F3376C" w:rsidP="00F3376C">
      <w:pPr>
        <w:rPr>
          <w:sz w:val="20"/>
          <w:szCs w:val="20"/>
        </w:rPr>
      </w:pPr>
    </w:p>
    <w:p w14:paraId="76874132" w14:textId="77777777" w:rsidR="00F3376C" w:rsidRPr="0073323E" w:rsidRDefault="00F3376C" w:rsidP="00F3376C">
      <w:pPr>
        <w:rPr>
          <w:sz w:val="20"/>
          <w:szCs w:val="20"/>
        </w:rPr>
      </w:pPr>
    </w:p>
    <w:p w14:paraId="3DDD0F87" w14:textId="77777777" w:rsidR="00F3376C" w:rsidRPr="0073323E" w:rsidRDefault="00F3376C" w:rsidP="00F3376C">
      <w:pPr>
        <w:rPr>
          <w:sz w:val="20"/>
          <w:szCs w:val="20"/>
        </w:rPr>
      </w:pPr>
    </w:p>
    <w:p w14:paraId="64A98B54" w14:textId="77777777" w:rsidR="00F3376C" w:rsidRPr="0073323E" w:rsidRDefault="00F3376C" w:rsidP="00F3376C">
      <w:pPr>
        <w:rPr>
          <w:sz w:val="20"/>
          <w:szCs w:val="20"/>
        </w:rPr>
      </w:pPr>
    </w:p>
    <w:p w14:paraId="5752F4D3" w14:textId="77777777" w:rsidR="00F3376C" w:rsidRPr="0073323E" w:rsidRDefault="00F3376C" w:rsidP="00F3376C">
      <w:pPr>
        <w:rPr>
          <w:sz w:val="20"/>
          <w:szCs w:val="20"/>
        </w:rPr>
      </w:pPr>
    </w:p>
    <w:p w14:paraId="24871E4B" w14:textId="77777777" w:rsidR="00F3376C" w:rsidRPr="0073323E" w:rsidRDefault="00F3376C" w:rsidP="00F3376C">
      <w:pPr>
        <w:rPr>
          <w:sz w:val="20"/>
          <w:szCs w:val="20"/>
        </w:rPr>
      </w:pPr>
    </w:p>
    <w:p w14:paraId="6EA1DC57" w14:textId="77777777" w:rsidR="00F3376C" w:rsidRPr="0073323E" w:rsidRDefault="00F3376C" w:rsidP="00F3376C">
      <w:pPr>
        <w:rPr>
          <w:sz w:val="20"/>
          <w:szCs w:val="20"/>
        </w:rPr>
      </w:pPr>
    </w:p>
    <w:p w14:paraId="528EDF2E" w14:textId="77777777" w:rsidR="00F3376C" w:rsidRPr="0073323E" w:rsidRDefault="00F3376C" w:rsidP="00F3376C">
      <w:pPr>
        <w:rPr>
          <w:sz w:val="20"/>
          <w:szCs w:val="20"/>
        </w:rPr>
      </w:pPr>
    </w:p>
    <w:p w14:paraId="4E14BF00" w14:textId="77777777" w:rsidR="00F3376C" w:rsidRPr="0073323E" w:rsidRDefault="00F3376C" w:rsidP="00F3376C">
      <w:pPr>
        <w:rPr>
          <w:sz w:val="20"/>
          <w:szCs w:val="20"/>
        </w:rPr>
      </w:pPr>
    </w:p>
    <w:p w14:paraId="0CF0544C" w14:textId="77777777" w:rsidR="00F3376C" w:rsidRPr="0073323E" w:rsidRDefault="00F3376C" w:rsidP="00F3376C">
      <w:pPr>
        <w:rPr>
          <w:sz w:val="20"/>
          <w:szCs w:val="20"/>
        </w:rPr>
      </w:pPr>
    </w:p>
    <w:p w14:paraId="7ADE8D4C" w14:textId="77777777" w:rsidR="00F3376C" w:rsidRPr="0073323E" w:rsidRDefault="00F3376C" w:rsidP="00F3376C">
      <w:pPr>
        <w:rPr>
          <w:sz w:val="20"/>
          <w:szCs w:val="20"/>
        </w:rPr>
      </w:pPr>
    </w:p>
    <w:p w14:paraId="46DF8476" w14:textId="77777777" w:rsidR="00F3376C" w:rsidRPr="0073323E" w:rsidRDefault="00F3376C" w:rsidP="00F3376C">
      <w:pPr>
        <w:rPr>
          <w:sz w:val="20"/>
          <w:szCs w:val="20"/>
        </w:rPr>
      </w:pPr>
    </w:p>
    <w:p w14:paraId="07E97345" w14:textId="77777777" w:rsidR="00F3376C" w:rsidRPr="0073323E" w:rsidRDefault="00F3376C" w:rsidP="00F3376C">
      <w:pPr>
        <w:rPr>
          <w:sz w:val="20"/>
          <w:szCs w:val="20"/>
        </w:rPr>
      </w:pPr>
    </w:p>
    <w:p w14:paraId="21F7CDB9" w14:textId="77777777" w:rsidR="00F3376C" w:rsidRPr="0073323E" w:rsidRDefault="00F3376C" w:rsidP="00F3376C">
      <w:pPr>
        <w:rPr>
          <w:sz w:val="20"/>
          <w:szCs w:val="20"/>
        </w:rPr>
      </w:pPr>
    </w:p>
    <w:p w14:paraId="3A9BF9C4" w14:textId="77777777" w:rsidR="00F3376C" w:rsidRPr="0073323E" w:rsidRDefault="00F3376C" w:rsidP="00F3376C">
      <w:pPr>
        <w:rPr>
          <w:sz w:val="20"/>
          <w:szCs w:val="20"/>
        </w:rPr>
      </w:pPr>
    </w:p>
    <w:p w14:paraId="0CC99997" w14:textId="77777777" w:rsidR="00F3376C" w:rsidRPr="0073323E" w:rsidRDefault="00F3376C" w:rsidP="00F3376C">
      <w:pPr>
        <w:rPr>
          <w:sz w:val="20"/>
          <w:szCs w:val="20"/>
        </w:rPr>
      </w:pPr>
    </w:p>
    <w:p w14:paraId="2D15F0FA" w14:textId="77777777" w:rsidR="00F3376C" w:rsidRPr="0073323E" w:rsidRDefault="00F3376C" w:rsidP="00F3376C">
      <w:pPr>
        <w:rPr>
          <w:sz w:val="20"/>
          <w:szCs w:val="20"/>
        </w:rPr>
      </w:pPr>
    </w:p>
    <w:p w14:paraId="3DCA665C" w14:textId="77777777" w:rsidR="00F3376C" w:rsidRPr="0073323E" w:rsidRDefault="00F3376C" w:rsidP="00F3376C">
      <w:pPr>
        <w:rPr>
          <w:sz w:val="20"/>
          <w:szCs w:val="20"/>
        </w:rPr>
      </w:pPr>
    </w:p>
    <w:p w14:paraId="18C5B276" w14:textId="77777777" w:rsidR="00F3376C" w:rsidRPr="0073323E" w:rsidRDefault="00F3376C" w:rsidP="00F3376C">
      <w:pPr>
        <w:rPr>
          <w:sz w:val="20"/>
          <w:szCs w:val="20"/>
        </w:rPr>
      </w:pPr>
    </w:p>
    <w:p w14:paraId="735C26F1" w14:textId="77777777" w:rsidR="00F3376C" w:rsidRPr="0073323E" w:rsidRDefault="00F3376C" w:rsidP="00F3376C">
      <w:pPr>
        <w:rPr>
          <w:sz w:val="20"/>
          <w:szCs w:val="20"/>
        </w:rPr>
      </w:pPr>
    </w:p>
    <w:p w14:paraId="314ECFBB" w14:textId="77777777" w:rsidR="00F3376C" w:rsidRPr="0073323E" w:rsidRDefault="00F3376C" w:rsidP="00F3376C">
      <w:pPr>
        <w:rPr>
          <w:sz w:val="20"/>
          <w:szCs w:val="20"/>
        </w:rPr>
      </w:pPr>
    </w:p>
    <w:p w14:paraId="37840D3B" w14:textId="77777777" w:rsidR="00F3376C" w:rsidRPr="0073323E" w:rsidRDefault="00F3376C" w:rsidP="00F3376C">
      <w:pPr>
        <w:rPr>
          <w:sz w:val="20"/>
          <w:szCs w:val="20"/>
        </w:rPr>
      </w:pPr>
    </w:p>
    <w:p w14:paraId="5FFC512C" w14:textId="77777777" w:rsidR="00F3376C" w:rsidRPr="0073323E" w:rsidRDefault="00F3376C" w:rsidP="00F3376C">
      <w:pPr>
        <w:rPr>
          <w:sz w:val="20"/>
          <w:szCs w:val="20"/>
        </w:rPr>
      </w:pPr>
    </w:p>
    <w:p w14:paraId="6DC2DC6C" w14:textId="77777777" w:rsidR="00F3376C" w:rsidRPr="0073323E" w:rsidRDefault="00F3376C" w:rsidP="00F3376C">
      <w:pPr>
        <w:rPr>
          <w:sz w:val="20"/>
          <w:szCs w:val="20"/>
        </w:rPr>
      </w:pPr>
    </w:p>
    <w:p w14:paraId="678F1A76" w14:textId="77777777" w:rsidR="00F3376C" w:rsidRPr="0073323E" w:rsidRDefault="00F3376C" w:rsidP="00F3376C">
      <w:pPr>
        <w:rPr>
          <w:sz w:val="20"/>
          <w:szCs w:val="20"/>
        </w:rPr>
      </w:pPr>
    </w:p>
    <w:p w14:paraId="77F70B0A" w14:textId="77777777" w:rsidR="00F3376C" w:rsidRPr="0073323E" w:rsidRDefault="00F3376C" w:rsidP="00F3376C">
      <w:pPr>
        <w:rPr>
          <w:sz w:val="20"/>
          <w:szCs w:val="20"/>
        </w:rPr>
      </w:pPr>
    </w:p>
    <w:p w14:paraId="5B6F673B" w14:textId="77777777" w:rsidR="00F3376C" w:rsidRPr="0073323E" w:rsidRDefault="00F3376C" w:rsidP="00F3376C">
      <w:pPr>
        <w:rPr>
          <w:sz w:val="20"/>
          <w:szCs w:val="20"/>
        </w:rPr>
      </w:pPr>
    </w:p>
    <w:p w14:paraId="5BD83226" w14:textId="77777777" w:rsidR="00F3376C" w:rsidRPr="0073323E" w:rsidRDefault="00F3376C" w:rsidP="00F3376C">
      <w:pPr>
        <w:rPr>
          <w:sz w:val="20"/>
          <w:szCs w:val="20"/>
        </w:rPr>
      </w:pPr>
    </w:p>
    <w:p w14:paraId="1008D557" w14:textId="77777777" w:rsidR="00F3376C" w:rsidRPr="0073323E" w:rsidRDefault="00F3376C" w:rsidP="00F3376C">
      <w:pPr>
        <w:rPr>
          <w:sz w:val="20"/>
          <w:szCs w:val="20"/>
        </w:rPr>
      </w:pPr>
    </w:p>
    <w:p w14:paraId="3DED35E9" w14:textId="77777777" w:rsidR="00F3376C" w:rsidRPr="0073323E" w:rsidRDefault="00F3376C" w:rsidP="00F3376C">
      <w:pPr>
        <w:rPr>
          <w:sz w:val="20"/>
          <w:szCs w:val="20"/>
        </w:rPr>
      </w:pPr>
    </w:p>
    <w:p w14:paraId="5039F42D" w14:textId="77777777" w:rsidR="00F3376C" w:rsidRPr="0073323E" w:rsidRDefault="00F3376C" w:rsidP="00F3376C">
      <w:pPr>
        <w:rPr>
          <w:sz w:val="20"/>
          <w:szCs w:val="20"/>
        </w:rPr>
      </w:pPr>
    </w:p>
    <w:p w14:paraId="5A593597" w14:textId="77777777" w:rsidR="00F3376C" w:rsidRPr="004723CC" w:rsidRDefault="00F3376C" w:rsidP="00F3376C">
      <w:pPr>
        <w:rPr>
          <w:rFonts w:ascii="Arial" w:hAnsi="Arial" w:cs="Arial"/>
          <w:sz w:val="28"/>
          <w:szCs w:val="28"/>
        </w:rPr>
      </w:pPr>
    </w:p>
    <w:p w14:paraId="2B69DA7E" w14:textId="77777777" w:rsidR="00F3376C" w:rsidRPr="003A68FA" w:rsidRDefault="00F3376C" w:rsidP="00F3376C">
      <w:pPr>
        <w:rPr>
          <w:rFonts w:ascii="Arial" w:hAnsi="Arial" w:cs="Arial"/>
          <w:sz w:val="28"/>
          <w:szCs w:val="28"/>
        </w:rPr>
      </w:pPr>
    </w:p>
    <w:p w14:paraId="5909EB08" w14:textId="77777777" w:rsidR="00D06058" w:rsidRPr="0073323E" w:rsidRDefault="00D06058" w:rsidP="00186D24">
      <w:pPr>
        <w:rPr>
          <w:sz w:val="20"/>
          <w:szCs w:val="20"/>
        </w:rPr>
      </w:pPr>
    </w:p>
    <w:sectPr w:rsidR="00D06058" w:rsidRPr="0073323E" w:rsidSect="00D06639">
      <w:headerReference w:type="even" r:id="rId12"/>
      <w:headerReference w:type="default" r:id="rId13"/>
      <w:footerReference w:type="default" r:id="rId14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CE77" w14:textId="77777777" w:rsidR="00015C9D" w:rsidRDefault="00015C9D" w:rsidP="00DE3F00">
      <w:r>
        <w:separator/>
      </w:r>
    </w:p>
  </w:endnote>
  <w:endnote w:type="continuationSeparator" w:id="0">
    <w:p w14:paraId="3368FA67" w14:textId="77777777" w:rsidR="00015C9D" w:rsidRDefault="00015C9D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03403" w14:textId="77777777" w:rsidR="00015C9D" w:rsidRDefault="00015C9D" w:rsidP="00DE3F00">
      <w:r>
        <w:separator/>
      </w:r>
    </w:p>
  </w:footnote>
  <w:footnote w:type="continuationSeparator" w:id="0">
    <w:p w14:paraId="6A3638DC" w14:textId="77777777" w:rsidR="00015C9D" w:rsidRDefault="00015C9D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95pt;height:9.9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87A63"/>
    <w:multiLevelType w:val="multilevel"/>
    <w:tmpl w:val="0CBE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3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153D8B"/>
    <w:multiLevelType w:val="multilevel"/>
    <w:tmpl w:val="692C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E71B13"/>
    <w:multiLevelType w:val="multilevel"/>
    <w:tmpl w:val="B970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A2B44"/>
    <w:multiLevelType w:val="multilevel"/>
    <w:tmpl w:val="1F4A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54343C"/>
    <w:multiLevelType w:val="multilevel"/>
    <w:tmpl w:val="638E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6226E49"/>
    <w:multiLevelType w:val="multilevel"/>
    <w:tmpl w:val="7066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A5C00"/>
    <w:multiLevelType w:val="multilevel"/>
    <w:tmpl w:val="850E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7" w15:restartNumberingAfterBreak="0">
    <w:nsid w:val="732B111C"/>
    <w:multiLevelType w:val="multilevel"/>
    <w:tmpl w:val="221A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8994E3F"/>
    <w:multiLevelType w:val="hybridMultilevel"/>
    <w:tmpl w:val="16FC2C08"/>
    <w:lvl w:ilvl="0" w:tplc="55B8DF40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EE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4"/>
  </w:num>
  <w:num w:numId="3" w16cid:durableId="1457600640">
    <w:abstractNumId w:val="17"/>
  </w:num>
  <w:num w:numId="4" w16cid:durableId="45689331">
    <w:abstractNumId w:val="8"/>
  </w:num>
  <w:num w:numId="5" w16cid:durableId="1050686713">
    <w:abstractNumId w:val="35"/>
  </w:num>
  <w:num w:numId="6" w16cid:durableId="1885948634">
    <w:abstractNumId w:val="7"/>
  </w:num>
  <w:num w:numId="7" w16cid:durableId="1123160419">
    <w:abstractNumId w:val="11"/>
  </w:num>
  <w:num w:numId="8" w16cid:durableId="1679892684">
    <w:abstractNumId w:val="54"/>
  </w:num>
  <w:num w:numId="9" w16cid:durableId="1451897983">
    <w:abstractNumId w:val="12"/>
  </w:num>
  <w:num w:numId="10" w16cid:durableId="1477184015">
    <w:abstractNumId w:val="18"/>
  </w:num>
  <w:num w:numId="11" w16cid:durableId="1051343593">
    <w:abstractNumId w:val="6"/>
  </w:num>
  <w:num w:numId="12" w16cid:durableId="415397978">
    <w:abstractNumId w:val="24"/>
  </w:num>
  <w:num w:numId="13" w16cid:durableId="1934126373">
    <w:abstractNumId w:val="38"/>
  </w:num>
  <w:num w:numId="14" w16cid:durableId="1616399525">
    <w:abstractNumId w:val="21"/>
  </w:num>
  <w:num w:numId="15" w16cid:durableId="1791895211">
    <w:abstractNumId w:val="39"/>
  </w:num>
  <w:num w:numId="16" w16cid:durableId="1505895792">
    <w:abstractNumId w:val="28"/>
  </w:num>
  <w:num w:numId="17" w16cid:durableId="1890922219">
    <w:abstractNumId w:val="1"/>
  </w:num>
  <w:num w:numId="18" w16cid:durableId="1426144311">
    <w:abstractNumId w:val="5"/>
  </w:num>
  <w:num w:numId="19" w16cid:durableId="729965384">
    <w:abstractNumId w:val="48"/>
  </w:num>
  <w:num w:numId="20" w16cid:durableId="1837766923">
    <w:abstractNumId w:val="46"/>
  </w:num>
  <w:num w:numId="21" w16cid:durableId="773787198">
    <w:abstractNumId w:val="2"/>
  </w:num>
  <w:num w:numId="22" w16cid:durableId="1423646709">
    <w:abstractNumId w:val="30"/>
  </w:num>
  <w:num w:numId="23" w16cid:durableId="1171943706">
    <w:abstractNumId w:val="36"/>
  </w:num>
  <w:num w:numId="24" w16cid:durableId="432627268">
    <w:abstractNumId w:val="40"/>
  </w:num>
  <w:num w:numId="25" w16cid:durableId="485367448">
    <w:abstractNumId w:val="16"/>
  </w:num>
  <w:num w:numId="26" w16cid:durableId="1527136041">
    <w:abstractNumId w:val="10"/>
  </w:num>
  <w:num w:numId="27" w16cid:durableId="1520239450">
    <w:abstractNumId w:val="37"/>
  </w:num>
  <w:num w:numId="28" w16cid:durableId="1369723090">
    <w:abstractNumId w:val="50"/>
  </w:num>
  <w:num w:numId="29" w16cid:durableId="1001663714">
    <w:abstractNumId w:val="49"/>
  </w:num>
  <w:num w:numId="30" w16cid:durableId="1925531880">
    <w:abstractNumId w:val="29"/>
  </w:num>
  <w:num w:numId="31" w16cid:durableId="1353724419">
    <w:abstractNumId w:val="53"/>
  </w:num>
  <w:num w:numId="32" w16cid:durableId="502550242">
    <w:abstractNumId w:val="52"/>
  </w:num>
  <w:num w:numId="33" w16cid:durableId="1224025653">
    <w:abstractNumId w:val="34"/>
  </w:num>
  <w:num w:numId="34" w16cid:durableId="1461915710">
    <w:abstractNumId w:val="43"/>
  </w:num>
  <w:num w:numId="35" w16cid:durableId="1637567944">
    <w:abstractNumId w:val="33"/>
  </w:num>
  <w:num w:numId="36" w16cid:durableId="445657757">
    <w:abstractNumId w:val="44"/>
  </w:num>
  <w:num w:numId="37" w16cid:durableId="1641304772">
    <w:abstractNumId w:val="26"/>
  </w:num>
  <w:num w:numId="38" w16cid:durableId="1360938289">
    <w:abstractNumId w:val="32"/>
  </w:num>
  <w:num w:numId="39" w16cid:durableId="530797923">
    <w:abstractNumId w:val="15"/>
  </w:num>
  <w:num w:numId="40" w16cid:durableId="695815630">
    <w:abstractNumId w:val="31"/>
  </w:num>
  <w:num w:numId="41" w16cid:durableId="396706712">
    <w:abstractNumId w:val="4"/>
  </w:num>
  <w:num w:numId="42" w16cid:durableId="2043624859">
    <w:abstractNumId w:val="41"/>
  </w:num>
  <w:num w:numId="43" w16cid:durableId="1201892760">
    <w:abstractNumId w:val="13"/>
  </w:num>
  <w:num w:numId="44" w16cid:durableId="565262934">
    <w:abstractNumId w:val="42"/>
  </w:num>
  <w:num w:numId="45" w16cid:durableId="1623001770">
    <w:abstractNumId w:val="27"/>
  </w:num>
  <w:num w:numId="46" w16cid:durableId="649362316">
    <w:abstractNumId w:val="0"/>
  </w:num>
  <w:num w:numId="47" w16cid:durableId="744763579">
    <w:abstractNumId w:val="51"/>
  </w:num>
  <w:num w:numId="48" w16cid:durableId="1239443737">
    <w:abstractNumId w:val="20"/>
  </w:num>
  <w:num w:numId="49" w16cid:durableId="1844054429">
    <w:abstractNumId w:val="25"/>
  </w:num>
  <w:num w:numId="50" w16cid:durableId="1734767511">
    <w:abstractNumId w:val="47"/>
  </w:num>
  <w:num w:numId="51" w16cid:durableId="1831093100">
    <w:abstractNumId w:val="22"/>
  </w:num>
  <w:num w:numId="52" w16cid:durableId="314143570">
    <w:abstractNumId w:val="9"/>
  </w:num>
  <w:num w:numId="53" w16cid:durableId="926159236">
    <w:abstractNumId w:val="45"/>
  </w:num>
  <w:num w:numId="54" w16cid:durableId="1750538022">
    <w:abstractNumId w:val="19"/>
  </w:num>
  <w:num w:numId="55" w16cid:durableId="11746136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5C9D"/>
    <w:rsid w:val="00016E33"/>
    <w:rsid w:val="000237A2"/>
    <w:rsid w:val="000262CB"/>
    <w:rsid w:val="00030C43"/>
    <w:rsid w:val="00032C3B"/>
    <w:rsid w:val="0003566A"/>
    <w:rsid w:val="000358E9"/>
    <w:rsid w:val="000469F5"/>
    <w:rsid w:val="00053485"/>
    <w:rsid w:val="000606EF"/>
    <w:rsid w:val="00061421"/>
    <w:rsid w:val="00065FE7"/>
    <w:rsid w:val="00085707"/>
    <w:rsid w:val="00086003"/>
    <w:rsid w:val="00086A6F"/>
    <w:rsid w:val="00091BDF"/>
    <w:rsid w:val="00091E17"/>
    <w:rsid w:val="000A47B3"/>
    <w:rsid w:val="000A5449"/>
    <w:rsid w:val="000B05C0"/>
    <w:rsid w:val="000B25E1"/>
    <w:rsid w:val="000B5198"/>
    <w:rsid w:val="000B79B0"/>
    <w:rsid w:val="000C3FE2"/>
    <w:rsid w:val="000D3475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20F7F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0AE3"/>
    <w:rsid w:val="00183B5B"/>
    <w:rsid w:val="00186D24"/>
    <w:rsid w:val="00192DC7"/>
    <w:rsid w:val="001930D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0B0C"/>
    <w:rsid w:val="00201D03"/>
    <w:rsid w:val="0020789D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357C"/>
    <w:rsid w:val="0029493C"/>
    <w:rsid w:val="002A35D6"/>
    <w:rsid w:val="002A3925"/>
    <w:rsid w:val="002A6BD8"/>
    <w:rsid w:val="002B343B"/>
    <w:rsid w:val="002C0560"/>
    <w:rsid w:val="002C1113"/>
    <w:rsid w:val="002C1424"/>
    <w:rsid w:val="002C4477"/>
    <w:rsid w:val="002C5CB0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3D4F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47F4E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6C1A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45C8E"/>
    <w:rsid w:val="0055075A"/>
    <w:rsid w:val="005509AB"/>
    <w:rsid w:val="005544B2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247E"/>
    <w:rsid w:val="00623E2A"/>
    <w:rsid w:val="00623FE9"/>
    <w:rsid w:val="0063484F"/>
    <w:rsid w:val="00635AC6"/>
    <w:rsid w:val="006430E2"/>
    <w:rsid w:val="00643DCE"/>
    <w:rsid w:val="00650B97"/>
    <w:rsid w:val="00652EA8"/>
    <w:rsid w:val="006540F9"/>
    <w:rsid w:val="006542F6"/>
    <w:rsid w:val="00655393"/>
    <w:rsid w:val="00655E87"/>
    <w:rsid w:val="006576FA"/>
    <w:rsid w:val="0066612C"/>
    <w:rsid w:val="0066698A"/>
    <w:rsid w:val="0067369D"/>
    <w:rsid w:val="0067487E"/>
    <w:rsid w:val="00675C3C"/>
    <w:rsid w:val="00681E97"/>
    <w:rsid w:val="00684559"/>
    <w:rsid w:val="00687CE0"/>
    <w:rsid w:val="00690C8F"/>
    <w:rsid w:val="006944B0"/>
    <w:rsid w:val="00695D4A"/>
    <w:rsid w:val="006A04AB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66AD5"/>
    <w:rsid w:val="00783232"/>
    <w:rsid w:val="00797018"/>
    <w:rsid w:val="007A10A9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58B3"/>
    <w:rsid w:val="00846A45"/>
    <w:rsid w:val="00847EC9"/>
    <w:rsid w:val="00850814"/>
    <w:rsid w:val="0085086C"/>
    <w:rsid w:val="00851779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152C"/>
    <w:rsid w:val="008C4BF7"/>
    <w:rsid w:val="008C6EBF"/>
    <w:rsid w:val="008D0C33"/>
    <w:rsid w:val="008D299A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3A27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278"/>
    <w:rsid w:val="00A00CA5"/>
    <w:rsid w:val="00A05A59"/>
    <w:rsid w:val="00A139D4"/>
    <w:rsid w:val="00A2036F"/>
    <w:rsid w:val="00A2056D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6F13"/>
    <w:rsid w:val="00A57073"/>
    <w:rsid w:val="00A63D11"/>
    <w:rsid w:val="00A769C9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070DF"/>
    <w:rsid w:val="00B11C49"/>
    <w:rsid w:val="00B267A2"/>
    <w:rsid w:val="00B26F16"/>
    <w:rsid w:val="00B31BD5"/>
    <w:rsid w:val="00B31C19"/>
    <w:rsid w:val="00B408E5"/>
    <w:rsid w:val="00B4439E"/>
    <w:rsid w:val="00B4583C"/>
    <w:rsid w:val="00B53F48"/>
    <w:rsid w:val="00B55667"/>
    <w:rsid w:val="00B56A48"/>
    <w:rsid w:val="00B571DA"/>
    <w:rsid w:val="00B6489E"/>
    <w:rsid w:val="00B73D34"/>
    <w:rsid w:val="00B73F2C"/>
    <w:rsid w:val="00B801A9"/>
    <w:rsid w:val="00B80F7D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1C9E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666A"/>
    <w:rsid w:val="00CA7425"/>
    <w:rsid w:val="00CB5F2C"/>
    <w:rsid w:val="00CB6810"/>
    <w:rsid w:val="00CB725E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5656"/>
    <w:rsid w:val="00D05B3E"/>
    <w:rsid w:val="00D06058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4BBA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14B54"/>
    <w:rsid w:val="00E14B97"/>
    <w:rsid w:val="00E20C9B"/>
    <w:rsid w:val="00E223D2"/>
    <w:rsid w:val="00E2274A"/>
    <w:rsid w:val="00E26130"/>
    <w:rsid w:val="00E32C55"/>
    <w:rsid w:val="00E34783"/>
    <w:rsid w:val="00E40998"/>
    <w:rsid w:val="00E44994"/>
    <w:rsid w:val="00E4671E"/>
    <w:rsid w:val="00E505F0"/>
    <w:rsid w:val="00E50B7E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1EC"/>
    <w:rsid w:val="00EC12CA"/>
    <w:rsid w:val="00EC16C5"/>
    <w:rsid w:val="00EC5D5C"/>
    <w:rsid w:val="00ED38DB"/>
    <w:rsid w:val="00EE7C89"/>
    <w:rsid w:val="00EF21DB"/>
    <w:rsid w:val="00EF3A66"/>
    <w:rsid w:val="00EF50A4"/>
    <w:rsid w:val="00F01866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3376C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paragraph" w:styleId="Legenda">
    <w:name w:val="caption"/>
    <w:basedOn w:val="Normal"/>
    <w:next w:val="Normal"/>
    <w:uiPriority w:val="35"/>
    <w:unhideWhenUsed/>
    <w:qFormat/>
    <w:rsid w:val="002A35D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1116</Words>
  <Characters>6031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10</cp:revision>
  <cp:lastPrinted>2025-09-27T19:45:00Z</cp:lastPrinted>
  <dcterms:created xsi:type="dcterms:W3CDTF">2025-10-05T21:34:00Z</dcterms:created>
  <dcterms:modified xsi:type="dcterms:W3CDTF">2025-12-03T17:48:00Z</dcterms:modified>
</cp:coreProperties>
</file>