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F1036D0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0916A7">
              <w:rPr>
                <w:sz w:val="18"/>
                <w:szCs w:val="18"/>
              </w:rPr>
              <w:t>4</w:t>
            </w:r>
            <w:r w:rsidR="00461084">
              <w:rPr>
                <w:sz w:val="18"/>
                <w:szCs w:val="18"/>
              </w:rPr>
              <w:t>8</w:t>
            </w:r>
            <w:r w:rsidR="00975A3C">
              <w:rPr>
                <w:sz w:val="18"/>
                <w:szCs w:val="18"/>
              </w:rPr>
              <w:t xml:space="preserve"> </w:t>
            </w:r>
            <w:r w:rsidR="000916A7">
              <w:rPr>
                <w:sz w:val="18"/>
                <w:szCs w:val="18"/>
              </w:rPr>
              <w:t>e 4</w:t>
            </w:r>
            <w:r w:rsidR="00461084">
              <w:rPr>
                <w:sz w:val="18"/>
                <w:szCs w:val="18"/>
              </w:rPr>
              <w:t>9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36FD9082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  <w:r w:rsidR="00461084">
              <w:rPr>
                <w:bCs/>
                <w:sz w:val="18"/>
                <w:szCs w:val="18"/>
              </w:rPr>
              <w:t xml:space="preserve"> e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9F89B8D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0916A7">
              <w:rPr>
                <w:b w:val="0"/>
                <w:bCs w:val="0"/>
                <w:sz w:val="18"/>
                <w:szCs w:val="18"/>
              </w:rPr>
              <w:t>4</w:t>
            </w:r>
            <w:r w:rsidR="00461084">
              <w:rPr>
                <w:b w:val="0"/>
                <w:bCs w:val="0"/>
                <w:sz w:val="18"/>
                <w:szCs w:val="18"/>
              </w:rPr>
              <w:t>8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e 4</w:t>
            </w:r>
            <w:r w:rsidR="00461084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69F41F9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975A3C">
              <w:rPr>
                <w:b/>
                <w:sz w:val="18"/>
                <w:szCs w:val="18"/>
              </w:rPr>
              <w:t>11</w:t>
            </w:r>
            <w:r w:rsidR="000916A7">
              <w:rPr>
                <w:b/>
                <w:sz w:val="18"/>
                <w:szCs w:val="18"/>
              </w:rPr>
              <w:t xml:space="preserve">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00308C6A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Data</w:t>
            </w:r>
            <w:r w:rsidR="00975A3C">
              <w:rPr>
                <w:b/>
                <w:sz w:val="18"/>
                <w:szCs w:val="18"/>
              </w:rPr>
              <w:t xml:space="preserve">: </w:t>
            </w:r>
            <w:r w:rsidR="00461084">
              <w:rPr>
                <w:b/>
                <w:sz w:val="18"/>
                <w:szCs w:val="18"/>
              </w:rPr>
              <w:t>20</w:t>
            </w:r>
            <w:r w:rsidRPr="00BC5ED5">
              <w:rPr>
                <w:b/>
                <w:sz w:val="18"/>
                <w:szCs w:val="18"/>
              </w:rPr>
              <w:t xml:space="preserve"> 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0916A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389DA883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 xml:space="preserve">colchões 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7EE9B199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ginástica </w:t>
            </w:r>
            <w:r w:rsidR="009530EC">
              <w:rPr>
                <w:b w:val="0"/>
                <w:bCs w:val="0"/>
                <w:sz w:val="18"/>
                <w:szCs w:val="18"/>
              </w:rPr>
              <w:t xml:space="preserve">e </w:t>
            </w:r>
            <w:proofErr w:type="spellStart"/>
            <w:r w:rsidR="009530EC"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 w:rsidR="009530EC">
              <w:rPr>
                <w:b w:val="0"/>
                <w:bCs w:val="0"/>
                <w:sz w:val="18"/>
                <w:szCs w:val="18"/>
              </w:rPr>
              <w:t xml:space="preserve"> escola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8309DA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46108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5D48A" w14:textId="6E857D5B" w:rsidR="00BC5ED5" w:rsidRDefault="00CE6464" w:rsidP="00975A3C">
            <w:pPr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xercitação </w:t>
            </w:r>
            <w:r w:rsidR="00975A3C">
              <w:rPr>
                <w:b w:val="0"/>
                <w:bCs w:val="0"/>
                <w:sz w:val="18"/>
                <w:szCs w:val="18"/>
              </w:rPr>
              <w:t xml:space="preserve">da sequência gímnica a realizar na avaliação final </w:t>
            </w:r>
          </w:p>
          <w:p w14:paraId="36A3C398" w14:textId="698C6F19" w:rsidR="00975A3C" w:rsidRPr="00BC5ED5" w:rsidRDefault="00975A3C" w:rsidP="00975A3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-Teste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fit</w:t>
            </w:r>
            <w:r w:rsidR="00461084">
              <w:rPr>
                <w:b w:val="0"/>
                <w:bCs w:val="0"/>
                <w:sz w:val="18"/>
                <w:szCs w:val="18"/>
              </w:rPr>
              <w:t>E</w:t>
            </w:r>
            <w:r>
              <w:rPr>
                <w:b w:val="0"/>
                <w:bCs w:val="0"/>
                <w:sz w:val="18"/>
                <w:szCs w:val="18"/>
              </w:rPr>
              <w:t>scola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461084">
              <w:rPr>
                <w:b w:val="0"/>
                <w:bCs w:val="0"/>
                <w:sz w:val="18"/>
                <w:szCs w:val="18"/>
              </w:rPr>
              <w:t xml:space="preserve">do vai e vem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F344" w14:textId="107FCDB1" w:rsidR="000916A7" w:rsidRPr="00BC5ED5" w:rsidRDefault="00CE6464" w:rsidP="000916A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rolamento à frente saltado, do rolamento à retaguarda com os MI afastados e em extensão, apoio fácil invertido com rolamento à frente, ponte, fecho/folha, meia pirueta, pirueta e tesoura.</w:t>
            </w:r>
          </w:p>
          <w:p w14:paraId="24D53C25" w14:textId="210323C4" w:rsidR="00BC5ED5" w:rsidRPr="00BC5ED5" w:rsidRDefault="00BC5ED5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87BB8F8" w14:textId="77777777" w:rsidR="00BC5ED5" w:rsidRDefault="006F0AA3" w:rsidP="00C83E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O aluno realiza a</w:t>
            </w:r>
            <w:r w:rsidR="00C83E21">
              <w:rPr>
                <w:sz w:val="18"/>
              </w:rPr>
              <w:t xml:space="preserve"> sequencia </w:t>
            </w:r>
            <w:proofErr w:type="spellStart"/>
            <w:r w:rsidR="00C83E21">
              <w:rPr>
                <w:sz w:val="18"/>
              </w:rPr>
              <w:t>ginmica</w:t>
            </w:r>
            <w:proofErr w:type="spellEnd"/>
            <w:r w:rsidR="00C83E21">
              <w:rPr>
                <w:sz w:val="18"/>
              </w:rPr>
              <w:t xml:space="preserve"> </w:t>
            </w:r>
          </w:p>
          <w:p w14:paraId="27DE58DD" w14:textId="34C0D8E0" w:rsidR="00C83E21" w:rsidRPr="00BC5ED5" w:rsidRDefault="00C83E21" w:rsidP="00C83E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</w:rPr>
              <w:t>O aluno realiza o teste de vai e vem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90A5C8" w14:textId="12DC54CA" w:rsidR="006F0AA3" w:rsidRPr="00C83E21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C83E21">
              <w:rPr>
                <w:bCs/>
                <w:sz w:val="18"/>
                <w:szCs w:val="18"/>
              </w:rPr>
              <w:t xml:space="preserve">resistência 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DA" w:rsidRPr="006540F9" w14:paraId="44A94D42" w14:textId="77777777" w:rsidTr="00C87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9A0FDA" w:rsidRPr="006540F9" w:rsidRDefault="009A0FDA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9A0FDA" w:rsidRPr="006540F9" w:rsidRDefault="009A0FDA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2693502E" w:rsidR="009A0FDA" w:rsidRPr="0017560C" w:rsidRDefault="009A0FDA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Reflexão 48 e 49 </w:t>
            </w:r>
          </w:p>
        </w:tc>
      </w:tr>
      <w:tr w:rsidR="009A0FDA" w:rsidRPr="006540F9" w14:paraId="4B8AC5D1" w14:textId="77777777" w:rsidTr="00804E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9A0FDA" w:rsidRPr="009302BA" w:rsidRDefault="009A0FDA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151B0290" w:rsidR="009A0FDA" w:rsidRPr="006540F9" w:rsidRDefault="009A0FDA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142DC2" w14:textId="77777777" w:rsidR="00F937EF" w:rsidRDefault="00F937EF" w:rsidP="00F937EF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aula lecionada, optei por dedicar parte do tempo ao treino das sequências gímnicas, uma vez que, na aula anterior, os alunos ainda não se encontravam devidamente preparados para a sua apresentação. Considero que esta decisão foi adequada e pedagogicamente fundamentada, pois permitiu aos alunos consolidar aprendizagens, ganhar confiança e aperfeiçoar os movimentos.</w:t>
            </w:r>
          </w:p>
          <w:p w14:paraId="622C3DAC" w14:textId="77777777" w:rsidR="00F937EF" w:rsidRDefault="00F937EF" w:rsidP="00F937EF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final da aula, quando solicitei a apresentação das sequências, foi possível observar diferenças significativas na execução, evidenciando uma clara evolução relativamente à aula anterior. De um modo geral, a aula decorreu bem e os alunos mostraram-se empenhados e motivados, sobretudo por terem consciência de que esta seria a última oportunidade para treinar, uma vez que não haveria mais aulas antes da avaliação.</w:t>
            </w:r>
          </w:p>
          <w:p w14:paraId="5646D34A" w14:textId="2E6ED5B2" w:rsidR="00F937EF" w:rsidRDefault="00F937EF" w:rsidP="00F937EF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Posteriormente, realizei o teste de aptidão física do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Forte"/>
                <w:color w:val="000000"/>
              </w:rPr>
              <w:t xml:space="preserve">vai-e-vem </w:t>
            </w:r>
            <w:r>
              <w:rPr>
                <w:color w:val="000000"/>
              </w:rPr>
              <w:t>o qual decorreu de forma positiva. Foram notadas algumas melhorias no desempenho dos alunos em comparação com avaliações anteriores. Em alguns casos, no final do teste, alguns alunos sentiram-se ligeiramente indispostos; no entanto, a situação foi controlada e não houve qualquer ocorrência grave.</w:t>
            </w:r>
          </w:p>
          <w:p w14:paraId="7624959F" w14:textId="77777777" w:rsidR="00F937EF" w:rsidRDefault="00F937EF" w:rsidP="00F937EF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Relativamente à aluna Diana, que tinha tido um incidente na aula anterior, esta realizou apenas as tarefas com as quais se sentia confortável, até porque não se encontrava com a bomba de asma. Tendo em conta estas circunstâncias, e de forma a garantir equidade e segurança, irei considerar para a sua avaliação a nota obtida no último teste realizado.</w:t>
            </w:r>
          </w:p>
          <w:p w14:paraId="748CE97F" w14:textId="77777777" w:rsidR="00F937EF" w:rsidRDefault="00F937EF" w:rsidP="00F937EF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suma, considero que a aula cumpriu os objetivos propostos, permitindo a consolidação das aprendizagens, a melhoria do desempenho dos alunos e a realização das avaliações de forma consciente e segura, respeitando as limitações individuais.</w:t>
            </w:r>
          </w:p>
          <w:p w14:paraId="2DF92EF2" w14:textId="54DD4295" w:rsidR="009A0FDA" w:rsidRPr="00684559" w:rsidRDefault="009A0FDA" w:rsidP="00461084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EDED" w14:textId="77777777" w:rsidR="0066738A" w:rsidRDefault="0066738A" w:rsidP="00DE3F00">
      <w:r>
        <w:separator/>
      </w:r>
    </w:p>
  </w:endnote>
  <w:endnote w:type="continuationSeparator" w:id="0">
    <w:p w14:paraId="2C7C18C8" w14:textId="77777777" w:rsidR="0066738A" w:rsidRDefault="0066738A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06BA" w14:textId="77777777" w:rsidR="0066738A" w:rsidRDefault="0066738A" w:rsidP="00DE3F00">
      <w:r>
        <w:separator/>
      </w:r>
    </w:p>
  </w:footnote>
  <w:footnote w:type="continuationSeparator" w:id="0">
    <w:p w14:paraId="1A1D3575" w14:textId="77777777" w:rsidR="0066738A" w:rsidRDefault="0066738A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0.3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6A7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3E01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6615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1084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6738A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530EC"/>
    <w:rsid w:val="00962B5F"/>
    <w:rsid w:val="00963DA9"/>
    <w:rsid w:val="009657FE"/>
    <w:rsid w:val="00970F86"/>
    <w:rsid w:val="00975935"/>
    <w:rsid w:val="00975A3C"/>
    <w:rsid w:val="00986A48"/>
    <w:rsid w:val="0098760E"/>
    <w:rsid w:val="009929FC"/>
    <w:rsid w:val="00994273"/>
    <w:rsid w:val="009A0CD4"/>
    <w:rsid w:val="009A0FDA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4A51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3E21"/>
    <w:rsid w:val="00C842C7"/>
    <w:rsid w:val="00C85123"/>
    <w:rsid w:val="00C967A8"/>
    <w:rsid w:val="00CA7425"/>
    <w:rsid w:val="00CB5F2C"/>
    <w:rsid w:val="00CB6810"/>
    <w:rsid w:val="00CC0D31"/>
    <w:rsid w:val="00CC1A73"/>
    <w:rsid w:val="00CC2C5D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507C"/>
    <w:rsid w:val="00E670F2"/>
    <w:rsid w:val="00E725E0"/>
    <w:rsid w:val="00E74972"/>
    <w:rsid w:val="00E75F32"/>
    <w:rsid w:val="00E7716E"/>
    <w:rsid w:val="00E82CF5"/>
    <w:rsid w:val="00E97B20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37EF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  <w:style w:type="character" w:customStyle="1" w:styleId="apple-converted-space">
    <w:name w:val="apple-converted-space"/>
    <w:basedOn w:val="Tipodeletrapredefinidodopargrafo"/>
    <w:rsid w:val="00F937EF"/>
  </w:style>
  <w:style w:type="character" w:styleId="Forte">
    <w:name w:val="Strong"/>
    <w:basedOn w:val="Tipodeletrapredefinidodopargrafo"/>
    <w:uiPriority w:val="22"/>
    <w:qFormat/>
    <w:rsid w:val="00F93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432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19</cp:revision>
  <dcterms:created xsi:type="dcterms:W3CDTF">2025-11-10T11:52:00Z</dcterms:created>
  <dcterms:modified xsi:type="dcterms:W3CDTF">2026-01-25T19:18:00Z</dcterms:modified>
</cp:coreProperties>
</file>