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5E55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0881EF5F" w:rsidR="00E75F32" w:rsidRPr="00E614AB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E614AB">
              <w:rPr>
                <w:sz w:val="18"/>
                <w:szCs w:val="18"/>
              </w:rPr>
              <w:t xml:space="preserve"> </w:t>
            </w:r>
            <w:r w:rsidR="00E75F32" w:rsidRPr="00E614AB">
              <w:rPr>
                <w:sz w:val="18"/>
                <w:szCs w:val="18"/>
              </w:rPr>
              <w:t>Plano de Aula</w:t>
            </w:r>
            <w:r w:rsidR="00B858E4" w:rsidRPr="00E614AB">
              <w:rPr>
                <w:sz w:val="18"/>
                <w:szCs w:val="18"/>
              </w:rPr>
              <w:t xml:space="preserve"> nº</w:t>
            </w:r>
            <w:r w:rsidR="005E55BB">
              <w:rPr>
                <w:sz w:val="18"/>
                <w:szCs w:val="18"/>
              </w:rPr>
              <w:t>86 e 87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1833510B" w:rsidR="0017560C" w:rsidRPr="00E614AB" w:rsidRDefault="0017560C" w:rsidP="0017560C">
            <w:pPr>
              <w:rPr>
                <w:sz w:val="18"/>
                <w:szCs w:val="18"/>
              </w:rPr>
            </w:pPr>
            <w:r w:rsidRPr="00E614AB">
              <w:rPr>
                <w:sz w:val="18"/>
                <w:szCs w:val="18"/>
              </w:rPr>
              <w:t>Professor</w:t>
            </w:r>
            <w:r w:rsidR="000F16E9" w:rsidRPr="00E614AB">
              <w:rPr>
                <w:sz w:val="18"/>
                <w:szCs w:val="18"/>
              </w:rPr>
              <w:t>a</w:t>
            </w:r>
            <w:r w:rsidRPr="00E614AB">
              <w:rPr>
                <w:sz w:val="18"/>
                <w:szCs w:val="18"/>
              </w:rPr>
              <w:t xml:space="preserve">: </w:t>
            </w:r>
            <w:r w:rsidR="005E55BB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628EC288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E614AB">
              <w:rPr>
                <w:b/>
                <w:bCs/>
                <w:sz w:val="18"/>
                <w:szCs w:val="18"/>
              </w:rPr>
              <w:t>Ano/Turma:</w:t>
            </w:r>
            <w:r w:rsidRPr="00E614AB">
              <w:rPr>
                <w:bCs/>
                <w:sz w:val="18"/>
                <w:szCs w:val="18"/>
              </w:rPr>
              <w:t xml:space="preserve"> 10º</w:t>
            </w:r>
            <w:r w:rsidR="005E55BB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1D049912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 xml:space="preserve">Hora: </w:t>
            </w:r>
            <w:r w:rsidR="00901DF6" w:rsidRPr="00E614AB">
              <w:rPr>
                <w:bCs/>
                <w:sz w:val="18"/>
                <w:szCs w:val="18"/>
              </w:rPr>
              <w:t>1</w:t>
            </w:r>
            <w:r w:rsidR="005E55BB">
              <w:rPr>
                <w:bCs/>
                <w:sz w:val="18"/>
                <w:szCs w:val="18"/>
              </w:rPr>
              <w:t>5</w:t>
            </w:r>
            <w:r w:rsidR="00901DF6" w:rsidRPr="00E614AB">
              <w:rPr>
                <w:bCs/>
                <w:sz w:val="18"/>
                <w:szCs w:val="18"/>
              </w:rPr>
              <w:t>:25</w:t>
            </w:r>
            <w:r w:rsidR="00650B97" w:rsidRPr="00E614AB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07851F59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>Local:</w:t>
            </w:r>
            <w:r w:rsidR="000F16E9" w:rsidRPr="00E614AB">
              <w:rPr>
                <w:b/>
                <w:sz w:val="18"/>
                <w:szCs w:val="18"/>
              </w:rPr>
              <w:t xml:space="preserve"> </w:t>
            </w:r>
            <w:r w:rsidR="000F16E9" w:rsidRPr="00E614AB">
              <w:rPr>
                <w:bCs/>
                <w:sz w:val="18"/>
                <w:szCs w:val="18"/>
              </w:rPr>
              <w:t xml:space="preserve">Espaço </w:t>
            </w:r>
            <w:r w:rsidR="00E36EA5" w:rsidRPr="00E614AB">
              <w:rPr>
                <w:bCs/>
                <w:sz w:val="18"/>
                <w:szCs w:val="18"/>
              </w:rPr>
              <w:t>2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7FF74BCB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5E55BB">
              <w:rPr>
                <w:b w:val="0"/>
                <w:bCs w:val="0"/>
                <w:sz w:val="18"/>
                <w:szCs w:val="18"/>
              </w:rPr>
              <w:t>86 e 87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45199984" w:rsidR="0017560C" w:rsidRPr="00E614AB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>Sessão:</w:t>
            </w:r>
            <w:r w:rsidR="005C75C7" w:rsidRPr="00E614AB">
              <w:rPr>
                <w:b/>
                <w:sz w:val="18"/>
                <w:szCs w:val="18"/>
              </w:rPr>
              <w:t xml:space="preserve"> </w:t>
            </w:r>
            <w:r w:rsidR="00134287" w:rsidRPr="00E614AB">
              <w:rPr>
                <w:bCs/>
                <w:sz w:val="18"/>
                <w:szCs w:val="18"/>
              </w:rPr>
              <w:t xml:space="preserve">1 </w:t>
            </w:r>
            <w:r w:rsidR="00F901AB" w:rsidRPr="00E614AB">
              <w:rPr>
                <w:bCs/>
                <w:sz w:val="18"/>
                <w:szCs w:val="18"/>
              </w:rPr>
              <w:t xml:space="preserve">de </w:t>
            </w:r>
            <w:r w:rsidR="00BE7812" w:rsidRPr="00E614AB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1B4B6385" w:rsidR="0017560C" w:rsidRPr="00E614AB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 xml:space="preserve">Data: </w:t>
            </w:r>
            <w:r w:rsidR="005E55BB">
              <w:rPr>
                <w:bCs/>
                <w:sz w:val="18"/>
                <w:szCs w:val="18"/>
              </w:rPr>
              <w:t>12</w:t>
            </w:r>
            <w:r w:rsidRPr="00E614AB">
              <w:rPr>
                <w:bCs/>
                <w:sz w:val="18"/>
                <w:szCs w:val="18"/>
              </w:rPr>
              <w:t>/</w:t>
            </w:r>
            <w:r w:rsidR="00514AE2" w:rsidRPr="00E614AB">
              <w:rPr>
                <w:bCs/>
                <w:sz w:val="18"/>
                <w:szCs w:val="18"/>
              </w:rPr>
              <w:t>0</w:t>
            </w:r>
            <w:r w:rsidR="005E55BB">
              <w:rPr>
                <w:bCs/>
                <w:sz w:val="18"/>
                <w:szCs w:val="18"/>
              </w:rPr>
              <w:t>5</w:t>
            </w:r>
            <w:r w:rsidRPr="00E614AB">
              <w:rPr>
                <w:bCs/>
                <w:sz w:val="18"/>
                <w:szCs w:val="18"/>
              </w:rPr>
              <w:t>/</w:t>
            </w:r>
            <w:r w:rsidR="00020936" w:rsidRPr="00E614AB">
              <w:rPr>
                <w:bCs/>
                <w:sz w:val="18"/>
                <w:szCs w:val="18"/>
              </w:rPr>
              <w:t>20</w:t>
            </w:r>
            <w:r w:rsidRPr="00E614AB">
              <w:rPr>
                <w:bCs/>
                <w:sz w:val="18"/>
                <w:szCs w:val="18"/>
              </w:rPr>
              <w:t>2</w:t>
            </w:r>
            <w:r w:rsidR="00514AE2" w:rsidRPr="00E614AB">
              <w:rPr>
                <w:bCs/>
                <w:sz w:val="18"/>
                <w:szCs w:val="18"/>
              </w:rPr>
              <w:t>6</w:t>
            </w:r>
            <w:r w:rsidRPr="00E614AB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3D6A11DF" w:rsidR="0017560C" w:rsidRPr="00E614AB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 xml:space="preserve">Tempo útil: </w:t>
            </w:r>
            <w:r w:rsidR="005E55BB">
              <w:rPr>
                <w:bCs/>
                <w:sz w:val="18"/>
                <w:szCs w:val="18"/>
              </w:rPr>
              <w:t xml:space="preserve">85 </w:t>
            </w:r>
            <w:r w:rsidRPr="00E614AB">
              <w:rPr>
                <w:bCs/>
                <w:sz w:val="18"/>
                <w:szCs w:val="18"/>
              </w:rPr>
              <w:t>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230DE42" w:rsidR="0017560C" w:rsidRPr="00E614AB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>Material:</w:t>
            </w:r>
            <w:r w:rsidR="00B52125" w:rsidRPr="00E614AB">
              <w:rPr>
                <w:b/>
                <w:sz w:val="18"/>
                <w:szCs w:val="18"/>
              </w:rPr>
              <w:t xml:space="preserve"> </w:t>
            </w:r>
            <w:r w:rsidR="00E614AB" w:rsidRPr="00E614AB">
              <w:rPr>
                <w:b/>
                <w:sz w:val="18"/>
                <w:szCs w:val="18"/>
              </w:rPr>
              <w:t xml:space="preserve">coluna 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3DB602BF" w:rsidR="0017560C" w:rsidRPr="00E614AB" w:rsidRDefault="0017560C" w:rsidP="0017560C">
            <w:pPr>
              <w:rPr>
                <w:b w:val="0"/>
                <w:sz w:val="18"/>
                <w:szCs w:val="18"/>
              </w:rPr>
            </w:pPr>
            <w:r w:rsidRPr="00E614AB">
              <w:rPr>
                <w:sz w:val="18"/>
                <w:szCs w:val="18"/>
              </w:rPr>
              <w:t xml:space="preserve">UT/UD:  </w:t>
            </w:r>
            <w:r w:rsidR="00134287" w:rsidRPr="00E614AB">
              <w:rPr>
                <w:b w:val="0"/>
                <w:bCs w:val="0"/>
                <w:sz w:val="18"/>
                <w:szCs w:val="18"/>
              </w:rPr>
              <w:t>Dança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3D0BA346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 xml:space="preserve">Duração: </w:t>
            </w:r>
            <w:r w:rsidR="005E55BB">
              <w:rPr>
                <w:bCs/>
                <w:sz w:val="18"/>
                <w:szCs w:val="18"/>
              </w:rPr>
              <w:t>10</w:t>
            </w:r>
            <w:r w:rsidR="00A9190E" w:rsidRPr="00E614AB">
              <w:rPr>
                <w:bCs/>
                <w:sz w:val="18"/>
                <w:szCs w:val="18"/>
              </w:rPr>
              <w:t>0</w:t>
            </w:r>
            <w:r w:rsidRPr="00E614AB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0D1F7E6F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 xml:space="preserve">Nº alunos: </w:t>
            </w:r>
            <w:r w:rsidR="00BA18F0" w:rsidRPr="00E614AB">
              <w:rPr>
                <w:bCs/>
                <w:sz w:val="18"/>
                <w:szCs w:val="18"/>
              </w:rPr>
              <w:t>2</w:t>
            </w:r>
            <w:r w:rsidR="005E55BB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E614AB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6562E59A" w:rsidR="00E614AB" w:rsidRPr="00E614AB" w:rsidRDefault="00E614AB" w:rsidP="00E614AB">
            <w:pPr>
              <w:rPr>
                <w:color w:val="000000" w:themeColor="text1"/>
                <w:sz w:val="18"/>
                <w:szCs w:val="18"/>
              </w:rPr>
            </w:pPr>
            <w:r w:rsidRPr="00E614AB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E614AB">
              <w:rPr>
                <w:b w:val="0"/>
                <w:bCs w:val="0"/>
                <w:color w:val="000000" w:themeColor="text1"/>
                <w:sz w:val="18"/>
                <w:szCs w:val="18"/>
              </w:rPr>
              <w:t>Introdução e Exercitação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E614AB" w:rsidRPr="00E614AB" w:rsidRDefault="00E614AB" w:rsidP="00E614A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E614AB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4ACE351F" w:rsidR="00E614AB" w:rsidRPr="00E614AB" w:rsidRDefault="00E614AB" w:rsidP="00E614AB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E614AB">
              <w:rPr>
                <w:color w:val="000000" w:themeColor="text1"/>
                <w:sz w:val="18"/>
                <w:szCs w:val="18"/>
              </w:rPr>
              <w:t>Conteúdos:</w:t>
            </w:r>
            <w:r w:rsidRPr="00E614AB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 Noção corporal; Tempo; Espaço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E614AB" w:rsidRPr="00E614AB" w:rsidRDefault="00E614AB" w:rsidP="00E6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5A1362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5A1362" w:rsidRPr="00F91CF2" w:rsidRDefault="005A1362" w:rsidP="005A136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5A1362" w:rsidRPr="00F91CF2" w:rsidRDefault="005A1362" w:rsidP="005A136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12F261AB" w:rsidR="005A1362" w:rsidRPr="00E614AB" w:rsidRDefault="005A1362" w:rsidP="005A1362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614AB">
              <w:rPr>
                <w:sz w:val="18"/>
                <w:szCs w:val="18"/>
              </w:rPr>
              <w:t>O aluno é capaz de realizar movimentos corporais em função do ritmo das músicas.</w:t>
            </w:r>
          </w:p>
        </w:tc>
      </w:tr>
      <w:tr w:rsidR="005A1362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5A1362" w:rsidRPr="00F91CF2" w:rsidRDefault="005A1362" w:rsidP="005A1362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5A1362" w:rsidRPr="00F91CF2" w:rsidRDefault="005A1362" w:rsidP="005A1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5AE81CC2" w:rsidR="005A1362" w:rsidRPr="00E614AB" w:rsidRDefault="005A1362" w:rsidP="005A13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>O aluno desenvolve as capacidades condicionais da e as capacidades coordenativas da</w:t>
            </w:r>
          </w:p>
        </w:tc>
      </w:tr>
      <w:tr w:rsidR="005A1362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5A1362" w:rsidRPr="00F91CF2" w:rsidRDefault="005A1362" w:rsidP="005A1362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5A1362" w:rsidRPr="00F91CF2" w:rsidRDefault="005A1362" w:rsidP="005A136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6E34374" w:rsidR="005A1362" w:rsidRPr="00E614AB" w:rsidRDefault="005A1362" w:rsidP="005A13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>O aluno compreende como realizar a contagem de tempos e a sua importância.</w:t>
            </w:r>
          </w:p>
        </w:tc>
      </w:tr>
      <w:tr w:rsidR="005A1362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5A1362" w:rsidRPr="00F91CF2" w:rsidRDefault="005A1362" w:rsidP="005A1362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5A1362" w:rsidRPr="00F91CF2" w:rsidRDefault="005A1362" w:rsidP="005A1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7220DE78" w:rsidR="005A1362" w:rsidRPr="00E614AB" w:rsidRDefault="005A1362" w:rsidP="005A13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>O aluno desenvolve um espírito de autonomia, cooperação e responsabilidade perante os colegas.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3623D" w:rsidRPr="00F91CF2" w14:paraId="44A94D42" w14:textId="77777777" w:rsidTr="005E5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F3623D" w:rsidRPr="00F91CF2" w:rsidRDefault="00F3623D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5E55BB" w:rsidRPr="00F91CF2" w14:paraId="05747EDF" w14:textId="77777777" w:rsidTr="005E55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1C31459" w14:textId="77777777" w:rsidR="005E55BB" w:rsidRDefault="005E55BB" w:rsidP="001B6EC6">
            <w:pPr>
              <w:ind w:left="113" w:right="113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  <w:p w14:paraId="109BF4D5" w14:textId="33F050CE" w:rsidR="005E55BB" w:rsidRDefault="005E55BB" w:rsidP="00C365F0">
            <w:pPr>
              <w:spacing w:after="24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FUNDAMENTAL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475C1CC2" w:rsidR="005E55BB" w:rsidRDefault="005E55BB" w:rsidP="001B6EC6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821222" w14:textId="3068FD13" w:rsidR="005E55BB" w:rsidRPr="007A6295" w:rsidRDefault="005E55BB" w:rsidP="001B6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F64EC">
              <w:rPr>
                <w:sz w:val="20"/>
                <w:szCs w:val="20"/>
              </w:rPr>
              <w:t>O aluno:</w:t>
            </w:r>
          </w:p>
          <w:p w14:paraId="35FE76E0" w14:textId="77777777" w:rsidR="005E55BB" w:rsidRDefault="005E55BB" w:rsidP="001B6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E2335A7" w14:textId="43C17F61" w:rsidR="005E55BB" w:rsidRDefault="005E55BB" w:rsidP="001B6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ao vídeo e respeita a professora e os colegas</w:t>
            </w:r>
          </w:p>
          <w:p w14:paraId="54988FC8" w14:textId="2367797E" w:rsidR="005E55BB" w:rsidRPr="00B86DF5" w:rsidRDefault="005E55BB" w:rsidP="001B6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CE5668" w14:textId="77777777" w:rsidR="005E55BB" w:rsidRDefault="005E55BB" w:rsidP="001B6EC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31D5AEAC" w14:textId="77777777" w:rsidR="005E55BB" w:rsidRPr="004426BB" w:rsidRDefault="005E55BB" w:rsidP="001B6EC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1.Chamada</w:t>
            </w:r>
          </w:p>
          <w:p w14:paraId="6D9ABC9F" w14:textId="77777777" w:rsidR="005E55BB" w:rsidRDefault="005E55BB" w:rsidP="001B6EC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</w:p>
          <w:p w14:paraId="64430C2E" w14:textId="77777777" w:rsidR="005E55BB" w:rsidRPr="002F768A" w:rsidRDefault="005E55BB" w:rsidP="001B6EC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2F768A">
              <w:rPr>
                <w:bCs/>
                <w:iCs/>
                <w:sz w:val="20"/>
                <w:szCs w:val="20"/>
              </w:rPr>
              <w:t xml:space="preserve">A professora </w:t>
            </w:r>
            <w:r>
              <w:rPr>
                <w:bCs/>
                <w:iCs/>
                <w:sz w:val="20"/>
                <w:szCs w:val="20"/>
              </w:rPr>
              <w:t>realiza a chamada</w:t>
            </w:r>
          </w:p>
          <w:p w14:paraId="7B373A9E" w14:textId="77777777" w:rsidR="005E55BB" w:rsidRDefault="005E55BB" w:rsidP="001B6EC6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10D0AD8C" w14:textId="77777777" w:rsidR="005E55BB" w:rsidRDefault="005E55BB" w:rsidP="001B6EC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09E87F0" w14:textId="77777777" w:rsidR="005E55BB" w:rsidRDefault="005E55BB" w:rsidP="001B6EC6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7BD0BE73" w14:textId="31C35C1F" w:rsidR="005E55BB" w:rsidRPr="00C836A2" w:rsidRDefault="005E55BB" w:rsidP="001B6EC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D1BEE1" w14:textId="77777777" w:rsidR="005E55BB" w:rsidRPr="00B86DF5" w:rsidRDefault="005E55BB" w:rsidP="001B6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  <w:p w14:paraId="122736F8" w14:textId="50065245" w:rsidR="005E55BB" w:rsidRPr="00B86DF5" w:rsidRDefault="005E55BB" w:rsidP="001B6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5E55BB" w:rsidRPr="00F91CF2" w14:paraId="3B515F5D" w14:textId="77777777" w:rsidTr="00C36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66EFE075" w14:textId="52B1958D" w:rsidR="005E55BB" w:rsidRDefault="005E55BB" w:rsidP="00C365F0">
            <w:pPr>
              <w:spacing w:after="240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B82C62B" w14:textId="5F2BC634" w:rsidR="005E55BB" w:rsidRPr="009F64EC" w:rsidRDefault="005E55BB" w:rsidP="005E55B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30´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12111E" w14:textId="51C664F4" w:rsidR="005E55BB" w:rsidRPr="007A6295" w:rsidRDefault="005E55BB" w:rsidP="005E5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F64EC">
              <w:rPr>
                <w:sz w:val="20"/>
                <w:szCs w:val="20"/>
              </w:rPr>
              <w:t>O aluno:</w:t>
            </w:r>
          </w:p>
          <w:p w14:paraId="59276D9C" w14:textId="77777777" w:rsidR="005E55BB" w:rsidRDefault="005E55BB" w:rsidP="005E5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8A4DEF9" w14:textId="77777777" w:rsidR="005E55BB" w:rsidRDefault="005E55BB" w:rsidP="005E5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ao vídeo e respeita a professora e os colegas</w:t>
            </w:r>
          </w:p>
          <w:p w14:paraId="02F9150D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A93465" w14:textId="6761D700" w:rsidR="005E55BB" w:rsidRPr="009F64EC" w:rsidRDefault="005E55BB" w:rsidP="005E55B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2. Apresentação da Unidade Didática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E4BC1A9" w14:textId="77777777" w:rsidR="005E55BB" w:rsidRPr="009F64EC" w:rsidRDefault="005E55BB" w:rsidP="005E55B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</w:p>
        </w:tc>
      </w:tr>
      <w:tr w:rsidR="005E55BB" w:rsidRPr="00F91CF2" w14:paraId="1DB03D22" w14:textId="77777777" w:rsidTr="00C365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A26B408" w14:textId="16FD11BB" w:rsidR="005E55BB" w:rsidRDefault="005E55BB" w:rsidP="00C365F0">
            <w:pPr>
              <w:spacing w:after="240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9D53D46" w14:textId="54E1079B" w:rsidR="005E55BB" w:rsidRPr="009F64EC" w:rsidRDefault="005E55BB" w:rsidP="005E55B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9F64EC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141F17" w14:textId="63694488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>O aluno:</w:t>
            </w:r>
          </w:p>
          <w:p w14:paraId="5D808E96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</w:p>
          <w:p w14:paraId="25DE5E2E" w14:textId="38F9AD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>prepara-se para a parte fundamental da aula.</w:t>
            </w:r>
          </w:p>
          <w:p w14:paraId="5ECFC7ED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</w:p>
          <w:p w14:paraId="6435B84C" w14:textId="27EB00F6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>adquire a noção de tempo da música.</w:t>
            </w:r>
          </w:p>
          <w:p w14:paraId="7BEC1658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</w:p>
          <w:p w14:paraId="549C59E8" w14:textId="7D90A97E" w:rsidR="005E55BB" w:rsidRPr="009F64EC" w:rsidRDefault="005E55BB" w:rsidP="005E55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F64EC">
              <w:rPr>
                <w:bCs/>
                <w:iCs/>
                <w:sz w:val="18"/>
                <w:szCs w:val="18"/>
              </w:rPr>
              <w:t>relaciona-se com o espaço geral, movimentando-se livremente.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EE0105" w14:textId="4B39FB6D" w:rsidR="005E55BB" w:rsidRPr="009F64EC" w:rsidRDefault="005E55BB" w:rsidP="005E55BB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3</w:t>
            </w:r>
            <w:r w:rsidRPr="009F64EC">
              <w:rPr>
                <w:b/>
                <w:iCs/>
                <w:sz w:val="18"/>
                <w:szCs w:val="18"/>
              </w:rPr>
              <w:t xml:space="preserve">. </w:t>
            </w:r>
            <w:r>
              <w:rPr>
                <w:b/>
                <w:iCs/>
                <w:sz w:val="18"/>
                <w:szCs w:val="18"/>
              </w:rPr>
              <w:t>Ritmo e tempo</w:t>
            </w:r>
          </w:p>
          <w:p w14:paraId="324B20F0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</w:p>
          <w:p w14:paraId="073B77A0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>Andam livremente pelo espaço ao ritmo do batimento de palmas e da contagem.</w:t>
            </w:r>
          </w:p>
          <w:p w14:paraId="0F68DFD6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>Variante 1: Após 8 palmas devem mudar de direção e continuar a bater palmas, fazendo um total de 16 tempos.</w:t>
            </w:r>
          </w:p>
          <w:p w14:paraId="455FDCC0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>Variante 2: Realizam polichinelos ao ritmo das palmas do professor.</w:t>
            </w:r>
          </w:p>
          <w:p w14:paraId="09A47A95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>Variante 3: Realizam agachamentos ao ritmo das palmas do professor.</w:t>
            </w:r>
          </w:p>
          <w:p w14:paraId="05FF6EE3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</w:p>
          <w:p w14:paraId="334DBC41" w14:textId="1DA5BA4F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>Depois deste momento</w:t>
            </w:r>
            <w:r>
              <w:rPr>
                <w:bCs/>
                <w:iCs/>
                <w:sz w:val="18"/>
                <w:szCs w:val="18"/>
              </w:rPr>
              <w:t xml:space="preserve"> a</w:t>
            </w:r>
            <w:r w:rsidRPr="009F64EC">
              <w:rPr>
                <w:bCs/>
                <w:iCs/>
                <w:sz w:val="18"/>
                <w:szCs w:val="18"/>
              </w:rPr>
              <w:t xml:space="preserve"> professor</w:t>
            </w:r>
            <w:r>
              <w:rPr>
                <w:bCs/>
                <w:iCs/>
                <w:sz w:val="18"/>
                <w:szCs w:val="18"/>
              </w:rPr>
              <w:t>a</w:t>
            </w:r>
            <w:r w:rsidRPr="009F64EC">
              <w:rPr>
                <w:bCs/>
                <w:iCs/>
                <w:sz w:val="18"/>
                <w:szCs w:val="18"/>
              </w:rPr>
              <w:t xml:space="preserve"> explica aos alunos que acabaram de formar uma frase musical (32 tempos e que a cada 8 tempos se alterou a coreografia).</w:t>
            </w:r>
          </w:p>
          <w:p w14:paraId="483BCF85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</w:p>
          <w:p w14:paraId="39950D37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>Variante 4: Realizar a mesma sequência apenas ao ritmo de contagem de 8 tempos, sem palmas.</w:t>
            </w:r>
          </w:p>
          <w:p w14:paraId="2628C00A" w14:textId="77777777" w:rsidR="005E55BB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 xml:space="preserve">Variante 5: Realizar a mesma sequência ao ritmo da música: </w:t>
            </w:r>
            <w:r w:rsidRPr="009F64EC">
              <w:rPr>
                <w:bCs/>
                <w:i/>
                <w:sz w:val="18"/>
                <w:szCs w:val="18"/>
              </w:rPr>
              <w:t xml:space="preserve">Que calor (Major Lazer, J </w:t>
            </w:r>
            <w:proofErr w:type="spellStart"/>
            <w:r w:rsidRPr="009F64EC">
              <w:rPr>
                <w:bCs/>
                <w:i/>
                <w:sz w:val="18"/>
                <w:szCs w:val="18"/>
              </w:rPr>
              <w:t>Balvin</w:t>
            </w:r>
            <w:proofErr w:type="spellEnd"/>
            <w:r w:rsidRPr="009F64EC">
              <w:rPr>
                <w:bCs/>
                <w:i/>
                <w:sz w:val="18"/>
                <w:szCs w:val="18"/>
              </w:rPr>
              <w:t>).</w:t>
            </w:r>
          </w:p>
          <w:p w14:paraId="63A67E46" w14:textId="77777777" w:rsidR="005E55BB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sz w:val="18"/>
                <w:szCs w:val="18"/>
              </w:rPr>
            </w:pPr>
          </w:p>
          <w:p w14:paraId="7CD2EFA7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sz w:val="18"/>
                <w:szCs w:val="18"/>
              </w:rPr>
            </w:pPr>
            <w:r w:rsidRPr="009F64EC">
              <w:rPr>
                <w:bCs/>
                <w:i/>
                <w:color w:val="EE0000"/>
                <w:sz w:val="18"/>
                <w:szCs w:val="18"/>
              </w:rPr>
              <w:t>Alunos espalhados pelo espaço</w:t>
            </w:r>
            <w:r w:rsidRPr="009F64EC">
              <w:rPr>
                <w:bCs/>
                <w:i/>
                <w:sz w:val="18"/>
                <w:szCs w:val="18"/>
              </w:rPr>
              <w:t>.</w:t>
            </w:r>
          </w:p>
          <w:p w14:paraId="1811C583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</w:p>
          <w:p w14:paraId="0D31EAF5" w14:textId="59214201" w:rsidR="005E55BB" w:rsidRPr="009F64EC" w:rsidRDefault="005E55BB" w:rsidP="005E55BB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71CE43F" w14:textId="77777777" w:rsidR="005E55BB" w:rsidRPr="009F64EC" w:rsidRDefault="005E55BB" w:rsidP="005E55BB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9F64EC">
              <w:rPr>
                <w:b/>
                <w:iCs/>
                <w:sz w:val="18"/>
                <w:szCs w:val="18"/>
              </w:rPr>
              <w:t xml:space="preserve">1 – </w:t>
            </w:r>
            <w:r w:rsidRPr="009F64EC">
              <w:rPr>
                <w:bCs/>
                <w:iCs/>
                <w:sz w:val="18"/>
                <w:szCs w:val="18"/>
              </w:rPr>
              <w:t>Movimentar livremente pelo espaço.</w:t>
            </w:r>
          </w:p>
          <w:p w14:paraId="0A6D3249" w14:textId="77777777" w:rsidR="005E55BB" w:rsidRPr="009F64EC" w:rsidRDefault="005E55BB" w:rsidP="005E55BB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</w:p>
          <w:p w14:paraId="4F0F6C08" w14:textId="1A2ED57E" w:rsidR="005E55BB" w:rsidRPr="009F64EC" w:rsidRDefault="005E55BB" w:rsidP="005E55B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>Realizar os movimentos ao ritmo das palmas, da contagem e da música.</w:t>
            </w:r>
          </w:p>
        </w:tc>
      </w:tr>
      <w:tr w:rsidR="005E55BB" w:rsidRPr="00F91CF2" w14:paraId="0CD31F53" w14:textId="77777777" w:rsidTr="00C36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12B685B" w14:textId="009A4D8E" w:rsidR="005E55BB" w:rsidRDefault="005E55BB" w:rsidP="005E55BB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94F23C7" w14:textId="044E169F" w:rsidR="005E55BB" w:rsidRPr="009F64EC" w:rsidRDefault="005E55BB" w:rsidP="005E55BB">
            <w:pPr>
              <w:spacing w:after="24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</w:t>
            </w:r>
            <w:r w:rsidRPr="009F64EC">
              <w:rPr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9CA956" w14:textId="587706EC" w:rsidR="005E55BB" w:rsidRPr="009F64EC" w:rsidRDefault="005E55BB" w:rsidP="005E5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sz w:val="18"/>
                <w:szCs w:val="18"/>
              </w:rPr>
              <w:t>O aluno:</w:t>
            </w:r>
          </w:p>
          <w:p w14:paraId="79275764" w14:textId="77777777" w:rsidR="005E55BB" w:rsidRPr="009F64EC" w:rsidRDefault="005E55BB" w:rsidP="005E5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C1C7663" w14:textId="2018F979" w:rsidR="005E55BB" w:rsidRPr="009F64EC" w:rsidRDefault="005E55BB" w:rsidP="005E5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sz w:val="18"/>
                <w:szCs w:val="18"/>
              </w:rPr>
              <w:t xml:space="preserve">desenvolve a noção corporal, de tempo e de espaço, através da realização de uma </w:t>
            </w:r>
            <w:r w:rsidRPr="009F64EC">
              <w:rPr>
                <w:sz w:val="18"/>
                <w:szCs w:val="18"/>
              </w:rPr>
              <w:lastRenderedPageBreak/>
              <w:t>coreografia conhecida.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868DC7" w14:textId="73C39DC9" w:rsidR="005E55BB" w:rsidRDefault="005E55BB" w:rsidP="005E55BB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4</w:t>
            </w:r>
            <w:r w:rsidRPr="009F64EC">
              <w:rPr>
                <w:b/>
                <w:bCs/>
                <w:sz w:val="18"/>
                <w:szCs w:val="18"/>
              </w:rPr>
              <w:t>. Coreografia Limbo</w:t>
            </w:r>
          </w:p>
          <w:p w14:paraId="1369E8E3" w14:textId="77777777" w:rsidR="005E55BB" w:rsidRDefault="005E55BB" w:rsidP="005E55BB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  <w:p w14:paraId="71CB0652" w14:textId="536A8C34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Passo base:</w:t>
            </w:r>
          </w:p>
          <w:p w14:paraId="69FA0918" w14:textId="77777777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B981A16" w14:textId="14A4C8B2" w:rsidR="005E55BB" w:rsidRPr="00E329F2" w:rsidRDefault="005E55BB" w:rsidP="005E55BB">
            <w:pPr>
              <w:pStyle w:val="PargrafodaLista"/>
              <w:numPr>
                <w:ilvl w:val="0"/>
                <w:numId w:val="60"/>
              </w:num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sz w:val="18"/>
                <w:szCs w:val="18"/>
              </w:rPr>
              <w:lastRenderedPageBreak/>
              <w:t>2 toques com a mão direita fechada, no peito do lado esquerdo (2T)</w:t>
            </w:r>
            <w:r>
              <w:rPr>
                <w:sz w:val="18"/>
                <w:szCs w:val="18"/>
              </w:rPr>
              <w:t xml:space="preserve"> seguido de </w:t>
            </w:r>
            <w:r w:rsidRPr="00E329F2">
              <w:rPr>
                <w:sz w:val="18"/>
                <w:szCs w:val="18"/>
              </w:rPr>
              <w:t xml:space="preserve">2 toques no peito com a mão esquerda no lado direito (2T); </w:t>
            </w:r>
            <w:r>
              <w:rPr>
                <w:sz w:val="18"/>
                <w:szCs w:val="18"/>
              </w:rPr>
              <w:t>4T no total</w:t>
            </w:r>
          </w:p>
          <w:p w14:paraId="035CDE94" w14:textId="77B655BE" w:rsidR="005E55BB" w:rsidRDefault="005E55BB" w:rsidP="005E55BB">
            <w:pPr>
              <w:pStyle w:val="PargrafodaLista"/>
              <w:numPr>
                <w:ilvl w:val="0"/>
                <w:numId w:val="60"/>
              </w:num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sz w:val="18"/>
                <w:szCs w:val="18"/>
              </w:rPr>
              <w:t xml:space="preserve">2 toques com mão direita, na cintura do lado esquerdo (2T); </w:t>
            </w:r>
            <w:r>
              <w:rPr>
                <w:sz w:val="18"/>
                <w:szCs w:val="18"/>
              </w:rPr>
              <w:t xml:space="preserve">seguido de </w:t>
            </w:r>
            <w:r w:rsidRPr="002D2345">
              <w:rPr>
                <w:sz w:val="18"/>
                <w:szCs w:val="18"/>
              </w:rPr>
              <w:t>2 toques com mão esquerda. na cintura do lado direito (2T)</w:t>
            </w:r>
            <w:r>
              <w:rPr>
                <w:sz w:val="18"/>
                <w:szCs w:val="18"/>
              </w:rPr>
              <w:t>; 4T no total</w:t>
            </w:r>
          </w:p>
          <w:p w14:paraId="265F7C52" w14:textId="1414E61C" w:rsidR="005E55BB" w:rsidRPr="002D2345" w:rsidRDefault="005E55BB" w:rsidP="005E55BB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soma da 8T; realizam o passo base 2x seguidas sempre (16T)</w:t>
            </w:r>
          </w:p>
          <w:p w14:paraId="78F852B4" w14:textId="50B94B14" w:rsidR="005E55BB" w:rsidRPr="009F64EC" w:rsidRDefault="005E55BB" w:rsidP="005E55BB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sz w:val="18"/>
                <w:szCs w:val="18"/>
              </w:rPr>
              <w:t xml:space="preserve">Primeiro com contagem, depois com música: </w:t>
            </w:r>
            <w:r w:rsidRPr="009F64EC">
              <w:rPr>
                <w:i/>
                <w:iCs/>
                <w:sz w:val="18"/>
                <w:szCs w:val="18"/>
              </w:rPr>
              <w:t>Limbo (</w:t>
            </w:r>
            <w:proofErr w:type="spellStart"/>
            <w:r w:rsidRPr="009F64EC">
              <w:rPr>
                <w:i/>
                <w:iCs/>
                <w:sz w:val="18"/>
                <w:szCs w:val="18"/>
              </w:rPr>
              <w:t>Daddy</w:t>
            </w:r>
            <w:proofErr w:type="spellEnd"/>
            <w:r w:rsidRPr="009F64EC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4EC">
              <w:rPr>
                <w:i/>
                <w:iCs/>
                <w:sz w:val="18"/>
                <w:szCs w:val="18"/>
              </w:rPr>
              <w:t>Yakee</w:t>
            </w:r>
            <w:proofErr w:type="spellEnd"/>
            <w:r w:rsidRPr="009F64EC">
              <w:rPr>
                <w:i/>
                <w:iCs/>
                <w:sz w:val="18"/>
                <w:szCs w:val="18"/>
              </w:rPr>
              <w:t>)</w:t>
            </w:r>
            <w:r w:rsidRPr="009F64EC">
              <w:rPr>
                <w:sz w:val="18"/>
                <w:szCs w:val="18"/>
              </w:rPr>
              <w:t>.</w:t>
            </w:r>
          </w:p>
          <w:p w14:paraId="0146E2D9" w14:textId="018617AB" w:rsidR="005E55BB" w:rsidRPr="004C2C64" w:rsidRDefault="005E55BB" w:rsidP="005E55BB">
            <w:pPr>
              <w:pStyle w:val="PargrafodaLista"/>
              <w:numPr>
                <w:ilvl w:val="0"/>
                <w:numId w:val="60"/>
              </w:num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saltos para a direita (2T) seguido de </w:t>
            </w:r>
            <w:r w:rsidRPr="004C2C64">
              <w:rPr>
                <w:sz w:val="18"/>
                <w:szCs w:val="18"/>
              </w:rPr>
              <w:t>2 saltos para a esquerda (2T); (repete isto 2x = 8T)</w:t>
            </w:r>
          </w:p>
          <w:p w14:paraId="62896DC3" w14:textId="3E5E1251" w:rsidR="005E55BB" w:rsidRPr="009F64EC" w:rsidRDefault="005E55BB" w:rsidP="005E55BB">
            <w:pPr>
              <w:pStyle w:val="PargrafodaLista"/>
              <w:numPr>
                <w:ilvl w:val="0"/>
                <w:numId w:val="60"/>
              </w:num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Passo base</w:t>
            </w:r>
            <w:r w:rsidRPr="009F64E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8</w:t>
            </w:r>
            <w:r w:rsidRPr="009F64EC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 2x =16T</w:t>
            </w:r>
            <w:r w:rsidRPr="009F64EC">
              <w:rPr>
                <w:sz w:val="18"/>
                <w:szCs w:val="18"/>
              </w:rPr>
              <w:t xml:space="preserve">); </w:t>
            </w:r>
          </w:p>
          <w:p w14:paraId="4D44CA79" w14:textId="7A195F92" w:rsidR="005E55BB" w:rsidRDefault="005E55BB" w:rsidP="005E55BB">
            <w:pPr>
              <w:pStyle w:val="PargrafodaLista"/>
              <w:numPr>
                <w:ilvl w:val="0"/>
                <w:numId w:val="60"/>
              </w:num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9F64EC">
              <w:rPr>
                <w:sz w:val="18"/>
                <w:szCs w:val="18"/>
              </w:rPr>
              <w:t xml:space="preserve"> salto</w:t>
            </w:r>
            <w:r>
              <w:rPr>
                <w:sz w:val="18"/>
                <w:szCs w:val="18"/>
              </w:rPr>
              <w:t>s</w:t>
            </w:r>
            <w:r w:rsidRPr="009F64EC">
              <w:rPr>
                <w:sz w:val="18"/>
                <w:szCs w:val="18"/>
              </w:rPr>
              <w:t xml:space="preserve"> para a frente</w:t>
            </w:r>
            <w:r>
              <w:rPr>
                <w:sz w:val="18"/>
                <w:szCs w:val="18"/>
              </w:rPr>
              <w:t xml:space="preserve"> (2T) seguido de 2 saltos para trás (2T);</w:t>
            </w:r>
            <w:r w:rsidRPr="009F64EC">
              <w:rPr>
                <w:sz w:val="18"/>
                <w:szCs w:val="18"/>
              </w:rPr>
              <w:t xml:space="preserve"> </w:t>
            </w:r>
            <w:r w:rsidRPr="004C2C64">
              <w:rPr>
                <w:sz w:val="18"/>
                <w:szCs w:val="18"/>
              </w:rPr>
              <w:t>(repete isto 2x = 8T)</w:t>
            </w:r>
          </w:p>
          <w:p w14:paraId="53CDBA21" w14:textId="19ABD785" w:rsidR="005E55BB" w:rsidRDefault="005E55BB" w:rsidP="005E55BB">
            <w:pPr>
              <w:pStyle w:val="PargrafodaLista"/>
              <w:numPr>
                <w:ilvl w:val="0"/>
                <w:numId w:val="60"/>
              </w:num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Passo base (8T 2x = 16T).</w:t>
            </w:r>
          </w:p>
          <w:p w14:paraId="3E8F5287" w14:textId="77777777" w:rsidR="005E55BB" w:rsidRPr="00E329F2" w:rsidRDefault="005E55BB" w:rsidP="005E55BB">
            <w:pPr>
              <w:autoSpaceDE w:val="0"/>
              <w:autoSpaceDN w:val="0"/>
              <w:adjustRightInd w:val="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6FA885E" w14:textId="598715EE" w:rsidR="005E55BB" w:rsidRDefault="005E55BB" w:rsidP="005E55BB">
            <w:pPr>
              <w:autoSpaceDE w:val="0"/>
              <w:autoSpaceDN w:val="0"/>
              <w:adjustRightInd w:val="0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sz w:val="18"/>
                <w:szCs w:val="18"/>
              </w:rPr>
              <w:t>Primeiro com contagem</w:t>
            </w:r>
            <w:r>
              <w:rPr>
                <w:sz w:val="18"/>
                <w:szCs w:val="18"/>
              </w:rPr>
              <w:t xml:space="preserve"> s/musica</w:t>
            </w:r>
            <w:r w:rsidRPr="009F64EC">
              <w:rPr>
                <w:sz w:val="18"/>
                <w:szCs w:val="18"/>
              </w:rPr>
              <w:t xml:space="preserve">, depois com contagem </w:t>
            </w:r>
            <w:r>
              <w:rPr>
                <w:sz w:val="18"/>
                <w:szCs w:val="18"/>
              </w:rPr>
              <w:t>c/</w:t>
            </w:r>
            <w:r w:rsidRPr="009F64EC">
              <w:rPr>
                <w:sz w:val="18"/>
                <w:szCs w:val="18"/>
              </w:rPr>
              <w:t xml:space="preserve"> música.</w:t>
            </w:r>
          </w:p>
          <w:p w14:paraId="6AF69FC9" w14:textId="2298035F" w:rsidR="005E55BB" w:rsidRPr="009F64EC" w:rsidRDefault="005E55BB" w:rsidP="005E55BB">
            <w:pPr>
              <w:autoSpaceDE w:val="0"/>
              <w:autoSpaceDN w:val="0"/>
              <w:adjustRightInd w:val="0"/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9F64EC">
              <w:rPr>
                <w:i/>
                <w:iCs/>
                <w:color w:val="EE0000"/>
                <w:sz w:val="18"/>
                <w:szCs w:val="18"/>
              </w:rPr>
              <w:t>Os alunos, colocam-se em xadrez e realizam a coreografia realizada pel</w:t>
            </w:r>
            <w:r>
              <w:rPr>
                <w:i/>
                <w:iCs/>
                <w:color w:val="EE0000"/>
                <w:sz w:val="18"/>
                <w:szCs w:val="18"/>
              </w:rPr>
              <w:t>a</w:t>
            </w:r>
            <w:r w:rsidRPr="009F64EC">
              <w:rPr>
                <w:i/>
                <w:iCs/>
                <w:color w:val="EE0000"/>
                <w:sz w:val="18"/>
                <w:szCs w:val="18"/>
              </w:rPr>
              <w:t xml:space="preserve"> professor</w:t>
            </w:r>
            <w:r>
              <w:rPr>
                <w:i/>
                <w:iCs/>
                <w:color w:val="EE0000"/>
                <w:sz w:val="18"/>
                <w:szCs w:val="18"/>
              </w:rPr>
              <w:t>a</w:t>
            </w:r>
            <w:r w:rsidRPr="009F64EC">
              <w:rPr>
                <w:i/>
                <w:iCs/>
                <w:color w:val="EE0000"/>
                <w:sz w:val="18"/>
                <w:szCs w:val="18"/>
              </w:rPr>
              <w:t>. Professor</w:t>
            </w:r>
            <w:r>
              <w:rPr>
                <w:i/>
                <w:iCs/>
                <w:color w:val="EE0000"/>
                <w:sz w:val="18"/>
                <w:szCs w:val="18"/>
              </w:rPr>
              <w:t>a</w:t>
            </w:r>
            <w:r w:rsidRPr="009F64EC">
              <w:rPr>
                <w:i/>
                <w:iCs/>
                <w:color w:val="EE0000"/>
                <w:sz w:val="18"/>
                <w:szCs w:val="18"/>
              </w:rPr>
              <w:t xml:space="preserve"> realiza a coreografia em espelho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EBC810" w14:textId="77777777" w:rsidR="005E55BB" w:rsidRDefault="005E55BB" w:rsidP="005E55B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3</w:t>
            </w:r>
            <w:r w:rsidRPr="009F64EC">
              <w:rPr>
                <w:b/>
                <w:bCs/>
                <w:sz w:val="18"/>
                <w:szCs w:val="18"/>
              </w:rPr>
              <w:t xml:space="preserve"> – </w:t>
            </w:r>
          </w:p>
          <w:p w14:paraId="1B817279" w14:textId="77777777" w:rsidR="005E55BB" w:rsidRDefault="005E55BB" w:rsidP="005E55B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  <w:p w14:paraId="72934955" w14:textId="0E66DEE3" w:rsidR="005E55BB" w:rsidRPr="009F64EC" w:rsidRDefault="005E55BB" w:rsidP="005E55B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sz w:val="18"/>
                <w:szCs w:val="18"/>
              </w:rPr>
              <w:t>Respeitar o ritmo da música.</w:t>
            </w:r>
          </w:p>
          <w:p w14:paraId="17713E6A" w14:textId="77777777" w:rsidR="005E55BB" w:rsidRPr="009F64EC" w:rsidRDefault="005E55BB" w:rsidP="005E55B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E7417C9" w14:textId="77777777" w:rsidR="005E55BB" w:rsidRPr="009F64EC" w:rsidRDefault="005E55BB" w:rsidP="005E55B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sz w:val="18"/>
                <w:szCs w:val="18"/>
              </w:rPr>
              <w:t>Realizar a coreografia.</w:t>
            </w:r>
          </w:p>
          <w:p w14:paraId="612AF133" w14:textId="77777777" w:rsidR="005E55BB" w:rsidRDefault="005E55BB" w:rsidP="005E55B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sz w:val="18"/>
                <w:szCs w:val="18"/>
              </w:rPr>
              <w:lastRenderedPageBreak/>
              <w:t xml:space="preserve">Compreender que a </w:t>
            </w:r>
            <w:r>
              <w:rPr>
                <w:sz w:val="18"/>
                <w:szCs w:val="18"/>
              </w:rPr>
              <w:t>o passe base deve ser repetido 2x e por isso tem 16T no total</w:t>
            </w:r>
          </w:p>
          <w:p w14:paraId="74773E00" w14:textId="77777777" w:rsidR="005E55BB" w:rsidRDefault="005E55BB" w:rsidP="005E55B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Compreender que antes de um novo passe faz se sempre o passo base</w:t>
            </w:r>
          </w:p>
          <w:p w14:paraId="125CCA8C" w14:textId="26E045C9" w:rsidR="005E55BB" w:rsidRPr="009F64EC" w:rsidRDefault="005E55BB" w:rsidP="005E55B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Compreender que os outros passes têm 8 tempos </w:t>
            </w:r>
          </w:p>
        </w:tc>
      </w:tr>
      <w:tr w:rsidR="005E55BB" w:rsidRPr="00F91CF2" w14:paraId="54318EDF" w14:textId="77777777" w:rsidTr="005E55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1E70CB9B" w:rsidR="005E55BB" w:rsidRPr="004F7271" w:rsidRDefault="005E55BB" w:rsidP="005E55B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FINAL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6724FFFB" w:rsidR="005E55BB" w:rsidRPr="009F64EC" w:rsidRDefault="005E55BB" w:rsidP="005E55B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9F64EC">
              <w:rPr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A74D56" w14:textId="04872650" w:rsidR="005E55BB" w:rsidRPr="009F64EC" w:rsidRDefault="005E55BB" w:rsidP="005E55B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9F64EC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4EAAC5" w14:textId="4C2508A6" w:rsidR="005E55BB" w:rsidRPr="009F64EC" w:rsidRDefault="005E55BB" w:rsidP="005E55BB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9F64EC">
              <w:rPr>
                <w:b/>
                <w:sz w:val="18"/>
                <w:szCs w:val="18"/>
              </w:rPr>
              <w:t>Retorno à calma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5FA08D4" w14:textId="2B639FD6" w:rsidR="005E55BB" w:rsidRPr="009F64EC" w:rsidRDefault="005E55BB" w:rsidP="005E55B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sz w:val="18"/>
                <w:szCs w:val="18"/>
              </w:rPr>
              <w:t>-</w:t>
            </w: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7FADF" w14:textId="77777777" w:rsidR="0027155C" w:rsidRDefault="0027155C" w:rsidP="00DE3F00">
      <w:r>
        <w:separator/>
      </w:r>
    </w:p>
  </w:endnote>
  <w:endnote w:type="continuationSeparator" w:id="0">
    <w:p w14:paraId="64EBADAF" w14:textId="77777777" w:rsidR="0027155C" w:rsidRDefault="0027155C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6F102" w14:textId="77777777" w:rsidR="0027155C" w:rsidRDefault="0027155C" w:rsidP="00DE3F00">
      <w:r>
        <w:separator/>
      </w:r>
    </w:p>
  </w:footnote>
  <w:footnote w:type="continuationSeparator" w:id="0">
    <w:p w14:paraId="0115044B" w14:textId="77777777" w:rsidR="0027155C" w:rsidRDefault="0027155C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r>
      <w:t>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15pt;height:10.15pt" o:bullet="t">
        <v:imagedata r:id="rId1" o:title="BD21300_"/>
      </v:shape>
    </w:pict>
  </w:numPicBullet>
  <w:abstractNum w:abstractNumId="0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7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E02810"/>
    <w:multiLevelType w:val="hybridMultilevel"/>
    <w:tmpl w:val="B5F404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0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0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4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8"/>
  </w:num>
  <w:num w:numId="2" w16cid:durableId="1872648989">
    <w:abstractNumId w:val="18"/>
  </w:num>
  <w:num w:numId="3" w16cid:durableId="1457600640">
    <w:abstractNumId w:val="21"/>
  </w:num>
  <w:num w:numId="4" w16cid:durableId="45689331">
    <w:abstractNumId w:val="13"/>
  </w:num>
  <w:num w:numId="5" w16cid:durableId="1050686713">
    <w:abstractNumId w:val="36"/>
  </w:num>
  <w:num w:numId="6" w16cid:durableId="1885948634">
    <w:abstractNumId w:val="12"/>
  </w:num>
  <w:num w:numId="7" w16cid:durableId="1123160419">
    <w:abstractNumId w:val="15"/>
  </w:num>
  <w:num w:numId="8" w16cid:durableId="1679892684">
    <w:abstractNumId w:val="59"/>
  </w:num>
  <w:num w:numId="9" w16cid:durableId="1451897983">
    <w:abstractNumId w:val="16"/>
  </w:num>
  <w:num w:numId="10" w16cid:durableId="1477184015">
    <w:abstractNumId w:val="22"/>
  </w:num>
  <w:num w:numId="11" w16cid:durableId="1051343593">
    <w:abstractNumId w:val="11"/>
  </w:num>
  <w:num w:numId="12" w16cid:durableId="415397978">
    <w:abstractNumId w:val="24"/>
  </w:num>
  <w:num w:numId="13" w16cid:durableId="1934126373">
    <w:abstractNumId w:val="40"/>
  </w:num>
  <w:num w:numId="14" w16cid:durableId="1616399525">
    <w:abstractNumId w:val="23"/>
  </w:num>
  <w:num w:numId="15" w16cid:durableId="1791895211">
    <w:abstractNumId w:val="41"/>
  </w:num>
  <w:num w:numId="16" w16cid:durableId="1505895792">
    <w:abstractNumId w:val="28"/>
  </w:num>
  <w:num w:numId="17" w16cid:durableId="1890922219">
    <w:abstractNumId w:val="4"/>
  </w:num>
  <w:num w:numId="18" w16cid:durableId="1426144311">
    <w:abstractNumId w:val="10"/>
  </w:num>
  <w:num w:numId="19" w16cid:durableId="729965384">
    <w:abstractNumId w:val="51"/>
  </w:num>
  <w:num w:numId="20" w16cid:durableId="1837766923">
    <w:abstractNumId w:val="49"/>
  </w:num>
  <w:num w:numId="21" w16cid:durableId="773787198">
    <w:abstractNumId w:val="5"/>
  </w:num>
  <w:num w:numId="22" w16cid:durableId="1423646709">
    <w:abstractNumId w:val="30"/>
  </w:num>
  <w:num w:numId="23" w16cid:durableId="1171943706">
    <w:abstractNumId w:val="37"/>
  </w:num>
  <w:num w:numId="24" w16cid:durableId="432627268">
    <w:abstractNumId w:val="42"/>
  </w:num>
  <w:num w:numId="25" w16cid:durableId="485367448">
    <w:abstractNumId w:val="20"/>
  </w:num>
  <w:num w:numId="26" w16cid:durableId="1527136041">
    <w:abstractNumId w:val="14"/>
  </w:num>
  <w:num w:numId="27" w16cid:durableId="1520239450">
    <w:abstractNumId w:val="39"/>
  </w:num>
  <w:num w:numId="28" w16cid:durableId="1369723090">
    <w:abstractNumId w:val="53"/>
  </w:num>
  <w:num w:numId="29" w16cid:durableId="1001663714">
    <w:abstractNumId w:val="52"/>
  </w:num>
  <w:num w:numId="30" w16cid:durableId="1925531880">
    <w:abstractNumId w:val="29"/>
  </w:num>
  <w:num w:numId="31" w16cid:durableId="1353724419">
    <w:abstractNumId w:val="57"/>
  </w:num>
  <w:num w:numId="32" w16cid:durableId="502550242">
    <w:abstractNumId w:val="56"/>
  </w:num>
  <w:num w:numId="33" w16cid:durableId="1224025653">
    <w:abstractNumId w:val="35"/>
  </w:num>
  <w:num w:numId="34" w16cid:durableId="1461915710">
    <w:abstractNumId w:val="46"/>
  </w:num>
  <w:num w:numId="35" w16cid:durableId="1637567944">
    <w:abstractNumId w:val="33"/>
  </w:num>
  <w:num w:numId="36" w16cid:durableId="445657757">
    <w:abstractNumId w:val="47"/>
  </w:num>
  <w:num w:numId="37" w16cid:durableId="1641304772">
    <w:abstractNumId w:val="26"/>
  </w:num>
  <w:num w:numId="38" w16cid:durableId="1360938289">
    <w:abstractNumId w:val="32"/>
  </w:num>
  <w:num w:numId="39" w16cid:durableId="530797923">
    <w:abstractNumId w:val="19"/>
  </w:num>
  <w:num w:numId="40" w16cid:durableId="695815630">
    <w:abstractNumId w:val="31"/>
  </w:num>
  <w:num w:numId="41" w16cid:durableId="396706712">
    <w:abstractNumId w:val="9"/>
  </w:num>
  <w:num w:numId="42" w16cid:durableId="2043624859">
    <w:abstractNumId w:val="43"/>
  </w:num>
  <w:num w:numId="43" w16cid:durableId="1201892760">
    <w:abstractNumId w:val="17"/>
  </w:num>
  <w:num w:numId="44" w16cid:durableId="565262934">
    <w:abstractNumId w:val="45"/>
  </w:num>
  <w:num w:numId="45" w16cid:durableId="1623001770">
    <w:abstractNumId w:val="27"/>
  </w:num>
  <w:num w:numId="46" w16cid:durableId="649362316">
    <w:abstractNumId w:val="2"/>
  </w:num>
  <w:num w:numId="47" w16cid:durableId="744763579">
    <w:abstractNumId w:val="55"/>
  </w:num>
  <w:num w:numId="48" w16cid:durableId="1981769545">
    <w:abstractNumId w:val="3"/>
  </w:num>
  <w:num w:numId="49" w16cid:durableId="796727460">
    <w:abstractNumId w:val="0"/>
  </w:num>
  <w:num w:numId="50" w16cid:durableId="315498664">
    <w:abstractNumId w:val="34"/>
  </w:num>
  <w:num w:numId="51" w16cid:durableId="1889410119">
    <w:abstractNumId w:val="48"/>
  </w:num>
  <w:num w:numId="52" w16cid:durableId="485829238">
    <w:abstractNumId w:val="58"/>
  </w:num>
  <w:num w:numId="53" w16cid:durableId="232590486">
    <w:abstractNumId w:val="25"/>
  </w:num>
  <w:num w:numId="54" w16cid:durableId="1477333727">
    <w:abstractNumId w:val="7"/>
  </w:num>
  <w:num w:numId="55" w16cid:durableId="1458254670">
    <w:abstractNumId w:val="50"/>
  </w:num>
  <w:num w:numId="56" w16cid:durableId="743836644">
    <w:abstractNumId w:val="44"/>
  </w:num>
  <w:num w:numId="57" w16cid:durableId="475954524">
    <w:abstractNumId w:val="6"/>
  </w:num>
  <w:num w:numId="58" w16cid:durableId="1889803178">
    <w:abstractNumId w:val="1"/>
  </w:num>
  <w:num w:numId="59" w16cid:durableId="971597091">
    <w:abstractNumId w:val="54"/>
  </w:num>
  <w:num w:numId="60" w16cid:durableId="19215269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D0C"/>
    <w:rsid w:val="00065FE7"/>
    <w:rsid w:val="00081967"/>
    <w:rsid w:val="00085707"/>
    <w:rsid w:val="00086003"/>
    <w:rsid w:val="0008601D"/>
    <w:rsid w:val="00091BDF"/>
    <w:rsid w:val="000A0045"/>
    <w:rsid w:val="000A498A"/>
    <w:rsid w:val="000A5449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28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4642"/>
    <w:rsid w:val="00166012"/>
    <w:rsid w:val="00170619"/>
    <w:rsid w:val="00172E73"/>
    <w:rsid w:val="00174E72"/>
    <w:rsid w:val="0017560C"/>
    <w:rsid w:val="001823DE"/>
    <w:rsid w:val="00183B5B"/>
    <w:rsid w:val="00186D24"/>
    <w:rsid w:val="00192DC7"/>
    <w:rsid w:val="001956F3"/>
    <w:rsid w:val="00195A89"/>
    <w:rsid w:val="00195C9E"/>
    <w:rsid w:val="001A02E0"/>
    <w:rsid w:val="001A08FD"/>
    <w:rsid w:val="001A10C8"/>
    <w:rsid w:val="001B4FBE"/>
    <w:rsid w:val="001B6EC6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345C"/>
    <w:rsid w:val="00254ABC"/>
    <w:rsid w:val="00260219"/>
    <w:rsid w:val="002608CE"/>
    <w:rsid w:val="00262F23"/>
    <w:rsid w:val="00264164"/>
    <w:rsid w:val="00264D7E"/>
    <w:rsid w:val="00264E30"/>
    <w:rsid w:val="00266B8E"/>
    <w:rsid w:val="0027155C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493C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345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01F6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000C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2C64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10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62D"/>
    <w:rsid w:val="00545C8E"/>
    <w:rsid w:val="0055075A"/>
    <w:rsid w:val="005509AB"/>
    <w:rsid w:val="005544B2"/>
    <w:rsid w:val="00560CB0"/>
    <w:rsid w:val="00570556"/>
    <w:rsid w:val="00573C3D"/>
    <w:rsid w:val="005801C8"/>
    <w:rsid w:val="00580214"/>
    <w:rsid w:val="005802D1"/>
    <w:rsid w:val="00580C07"/>
    <w:rsid w:val="0058203A"/>
    <w:rsid w:val="005863DF"/>
    <w:rsid w:val="00587821"/>
    <w:rsid w:val="00587E7F"/>
    <w:rsid w:val="00597B57"/>
    <w:rsid w:val="005A1362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4701"/>
    <w:rsid w:val="005E0C7F"/>
    <w:rsid w:val="005E1BC5"/>
    <w:rsid w:val="005E27EA"/>
    <w:rsid w:val="005E3C15"/>
    <w:rsid w:val="005E3FC2"/>
    <w:rsid w:val="005E41CC"/>
    <w:rsid w:val="005E55BB"/>
    <w:rsid w:val="005E6051"/>
    <w:rsid w:val="005E76F5"/>
    <w:rsid w:val="005E7C1C"/>
    <w:rsid w:val="005E7CD0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36F5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3049"/>
    <w:rsid w:val="00883CC2"/>
    <w:rsid w:val="008845A2"/>
    <w:rsid w:val="008852DB"/>
    <w:rsid w:val="00885C25"/>
    <w:rsid w:val="00886179"/>
    <w:rsid w:val="008868DA"/>
    <w:rsid w:val="00887386"/>
    <w:rsid w:val="00887BF0"/>
    <w:rsid w:val="00891037"/>
    <w:rsid w:val="00891925"/>
    <w:rsid w:val="008952B7"/>
    <w:rsid w:val="00895A15"/>
    <w:rsid w:val="00897C46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D6F5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81E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9F64EC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C6E58"/>
    <w:rsid w:val="00AD2177"/>
    <w:rsid w:val="00AD2F56"/>
    <w:rsid w:val="00AD670B"/>
    <w:rsid w:val="00AE1E12"/>
    <w:rsid w:val="00AE1F41"/>
    <w:rsid w:val="00AE2228"/>
    <w:rsid w:val="00AE253C"/>
    <w:rsid w:val="00AE572C"/>
    <w:rsid w:val="00AE6070"/>
    <w:rsid w:val="00AF0DDF"/>
    <w:rsid w:val="00AF511A"/>
    <w:rsid w:val="00AF5EC9"/>
    <w:rsid w:val="00B01572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33639"/>
    <w:rsid w:val="00B355E1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73D34"/>
    <w:rsid w:val="00B73F2C"/>
    <w:rsid w:val="00B7690C"/>
    <w:rsid w:val="00B801A9"/>
    <w:rsid w:val="00B858E4"/>
    <w:rsid w:val="00B86DF5"/>
    <w:rsid w:val="00B91134"/>
    <w:rsid w:val="00B933D3"/>
    <w:rsid w:val="00B96E53"/>
    <w:rsid w:val="00BA18F0"/>
    <w:rsid w:val="00BA78BC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373"/>
    <w:rsid w:val="00BE6493"/>
    <w:rsid w:val="00BE6A43"/>
    <w:rsid w:val="00BE7812"/>
    <w:rsid w:val="00BF5730"/>
    <w:rsid w:val="00C030BA"/>
    <w:rsid w:val="00C03692"/>
    <w:rsid w:val="00C06662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67A8"/>
    <w:rsid w:val="00C972DC"/>
    <w:rsid w:val="00CA00E0"/>
    <w:rsid w:val="00CA5DE2"/>
    <w:rsid w:val="00CA6165"/>
    <w:rsid w:val="00CA666A"/>
    <w:rsid w:val="00CA7425"/>
    <w:rsid w:val="00CB2226"/>
    <w:rsid w:val="00CB5F2C"/>
    <w:rsid w:val="00CB6810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03BD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8A5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9F2"/>
    <w:rsid w:val="00E32C55"/>
    <w:rsid w:val="00E34783"/>
    <w:rsid w:val="00E34B39"/>
    <w:rsid w:val="00E35297"/>
    <w:rsid w:val="00E36EA5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4AB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875BE"/>
    <w:rsid w:val="00E934D4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3CD5"/>
    <w:rsid w:val="00EE7C89"/>
    <w:rsid w:val="00EF21DB"/>
    <w:rsid w:val="00EF3A66"/>
    <w:rsid w:val="00EF50A4"/>
    <w:rsid w:val="00F01554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2917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2</cp:revision>
  <cp:lastPrinted>2025-10-29T23:14:00Z</cp:lastPrinted>
  <dcterms:created xsi:type="dcterms:W3CDTF">2026-05-09T21:05:00Z</dcterms:created>
  <dcterms:modified xsi:type="dcterms:W3CDTF">2026-05-09T21:05:00Z</dcterms:modified>
</cp:coreProperties>
</file>