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C37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C9A4388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457615">
              <w:rPr>
                <w:sz w:val="18"/>
                <w:szCs w:val="18"/>
              </w:rPr>
              <w:t>nº</w:t>
            </w:r>
            <w:r w:rsidR="003306FF">
              <w:rPr>
                <w:sz w:val="18"/>
                <w:szCs w:val="18"/>
              </w:rPr>
              <w:t>92 e 93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5B29E36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E930D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3379EB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E930D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660F53CB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3306FF">
              <w:rPr>
                <w:b w:val="0"/>
                <w:bCs w:val="0"/>
                <w:sz w:val="18"/>
                <w:szCs w:val="18"/>
              </w:rPr>
              <w:t>92 e 93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EE759D" w14:textId="77777777" w:rsidR="001C67C5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1C67C5">
              <w:rPr>
                <w:bCs/>
                <w:sz w:val="18"/>
                <w:szCs w:val="18"/>
              </w:rPr>
              <w:t>6 e 7</w:t>
            </w:r>
          </w:p>
          <w:p w14:paraId="1249E705" w14:textId="2635B1B0" w:rsidR="0017560C" w:rsidRPr="00F91CF2" w:rsidRDefault="003306F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</w:t>
            </w:r>
            <w:r w:rsidR="00E930D9">
              <w:rPr>
                <w:bCs/>
                <w:sz w:val="18"/>
                <w:szCs w:val="18"/>
              </w:rPr>
              <w:t xml:space="preserve">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6C66EE79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Data:</w:t>
            </w:r>
            <w:r w:rsidR="003306FF">
              <w:rPr>
                <w:b/>
                <w:sz w:val="18"/>
                <w:szCs w:val="18"/>
              </w:rPr>
              <w:t>26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E930D9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8AF8AF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>1 coluna</w:t>
            </w:r>
            <w:r w:rsidR="003306FF">
              <w:rPr>
                <w:bCs/>
                <w:sz w:val="18"/>
                <w:szCs w:val="18"/>
              </w:rPr>
              <w:t>, 12 colchões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4A50E37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proofErr w:type="gramStart"/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  <w:r w:rsidR="00DA085F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3306FF">
              <w:rPr>
                <w:b w:val="0"/>
                <w:bCs w:val="0"/>
                <w:sz w:val="18"/>
                <w:szCs w:val="18"/>
              </w:rPr>
              <w:t xml:space="preserve"> e</w:t>
            </w:r>
            <w:proofErr w:type="gramEnd"/>
            <w:r w:rsidR="003306FF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="003306FF">
              <w:rPr>
                <w:b w:val="0"/>
                <w:bCs w:val="0"/>
                <w:sz w:val="18"/>
                <w:szCs w:val="18"/>
              </w:rPr>
              <w:t>fit</w:t>
            </w:r>
            <w:proofErr w:type="spellEnd"/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F5B418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E930D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FB7C790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572D85">
              <w:rPr>
                <w:b w:val="0"/>
                <w:bCs w:val="0"/>
                <w:sz w:val="18"/>
                <w:szCs w:val="18"/>
              </w:rPr>
              <w:t xml:space="preserve">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585F7985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proofErr w:type="gramStart"/>
            <w:r w:rsidRPr="00F91CF2">
              <w:rPr>
                <w:color w:val="000000" w:themeColor="text1"/>
                <w:sz w:val="18"/>
                <w:szCs w:val="18"/>
              </w:rPr>
              <w:t>Conteúdos:</w:t>
            </w:r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elação;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Energia</w:t>
            </w:r>
            <w:r w:rsidR="003306F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Extensão de braços e abdominais.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554FEC" w:rsidRPr="00F91CF2" w14:paraId="2A337252" w14:textId="77777777" w:rsidTr="00194E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554FEC" w:rsidRPr="00F91CF2" w:rsidRDefault="00554FEC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554FEC" w:rsidRPr="00F91CF2" w:rsidRDefault="00554FEC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5134AD67" w:rsidR="00554FEC" w:rsidRPr="00F91CF2" w:rsidRDefault="00554FEC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54FEC">
              <w:rPr>
                <w:b/>
                <w:bCs/>
                <w:color w:val="FFFFFF" w:themeColor="background1"/>
                <w:sz w:val="18"/>
                <w:szCs w:val="18"/>
              </w:rPr>
              <w:t>Reflexão 92 e 93</w:t>
            </w:r>
          </w:p>
        </w:tc>
      </w:tr>
      <w:tr w:rsidR="00554FEC" w:rsidRPr="00F91CF2" w14:paraId="65E3CE2B" w14:textId="77777777" w:rsidTr="00054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15C213" w14:textId="191CBCA2" w:rsidR="00554FEC" w:rsidRPr="004F7271" w:rsidRDefault="00554FEC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3C331B0" w14:textId="1A01C26F" w:rsidR="00554FEC" w:rsidRDefault="00554FEC" w:rsidP="009534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83899DF" w14:textId="0A059C13" w:rsidR="00554FEC" w:rsidRDefault="00554FEC" w:rsidP="00554FE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Por motivos de doença, não me foi possível lecionar a aula prevista. O professor Luís assumiu a condução da sessão, garantindo o normal funcionamento das atividades. Em conjunto, decidimos que esta aula seria dedicada exclusivamente à </w:t>
            </w:r>
            <w:r>
              <w:rPr>
                <w:color w:val="000000"/>
              </w:rPr>
              <w:t>exercitação da</w:t>
            </w:r>
            <w:r>
              <w:rPr>
                <w:color w:val="000000"/>
              </w:rPr>
              <w:t xml:space="preserve"> coreografia, uma vez que os alunos se encontram ainda com algum atraso na sua aprendizagem e necessitavam de mais tempo de treino.</w:t>
            </w:r>
          </w:p>
          <w:p w14:paraId="1E73D61B" w14:textId="77777777" w:rsidR="00554FEC" w:rsidRDefault="00554FEC" w:rsidP="00554FE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Esta opção revelou-se adequada, permitindo aos alunos reforçar a memorização das sequências, melhorar a coordenação dos movimentos e ganhar maior confiança na execução da coreografia. Assim, o tempo disponível foi aproveitado de forma produtiva, contribuindo para uma melhor preparação do grupo para as próximas aulas.</w:t>
            </w:r>
          </w:p>
          <w:p w14:paraId="763838B1" w14:textId="0BC8D7F4" w:rsidR="00554FEC" w:rsidRDefault="00554FEC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</w:tbl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4B5F" w14:textId="77777777" w:rsidR="0074088D" w:rsidRDefault="0074088D" w:rsidP="00DE3F00">
      <w:r>
        <w:separator/>
      </w:r>
    </w:p>
  </w:endnote>
  <w:endnote w:type="continuationSeparator" w:id="0">
    <w:p w14:paraId="463902C4" w14:textId="77777777" w:rsidR="0074088D" w:rsidRDefault="0074088D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0F583" w14:textId="77777777" w:rsidR="0074088D" w:rsidRDefault="0074088D" w:rsidP="00DE3F00">
      <w:r>
        <w:separator/>
      </w:r>
    </w:p>
  </w:footnote>
  <w:footnote w:type="continuationSeparator" w:id="0">
    <w:p w14:paraId="3DEAE156" w14:textId="77777777" w:rsidR="0074088D" w:rsidRDefault="0074088D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3pt;height:7.3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3C6F11"/>
    <w:multiLevelType w:val="multilevel"/>
    <w:tmpl w:val="70C0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3" w15:restartNumberingAfterBreak="0">
    <w:nsid w:val="52F83DA7"/>
    <w:multiLevelType w:val="hybridMultilevel"/>
    <w:tmpl w:val="B5F40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4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9"/>
  </w:num>
  <w:num w:numId="6" w16cid:durableId="1885948634">
    <w:abstractNumId w:val="13"/>
  </w:num>
  <w:num w:numId="7" w16cid:durableId="1123160419">
    <w:abstractNumId w:val="17"/>
  </w:num>
  <w:num w:numId="8" w16cid:durableId="1679892684">
    <w:abstractNumId w:val="64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2"/>
  </w:num>
  <w:num w:numId="12" w16cid:durableId="415397978">
    <w:abstractNumId w:val="26"/>
  </w:num>
  <w:num w:numId="13" w16cid:durableId="1934126373">
    <w:abstractNumId w:val="44"/>
  </w:num>
  <w:num w:numId="14" w16cid:durableId="1616399525">
    <w:abstractNumId w:val="25"/>
  </w:num>
  <w:num w:numId="15" w16cid:durableId="1791895211">
    <w:abstractNumId w:val="45"/>
  </w:num>
  <w:num w:numId="16" w16cid:durableId="1505895792">
    <w:abstractNumId w:val="30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5"/>
  </w:num>
  <w:num w:numId="20" w16cid:durableId="1837766923">
    <w:abstractNumId w:val="53"/>
  </w:num>
  <w:num w:numId="21" w16cid:durableId="773787198">
    <w:abstractNumId w:val="6"/>
  </w:num>
  <w:num w:numId="22" w16cid:durableId="1423646709">
    <w:abstractNumId w:val="32"/>
  </w:num>
  <w:num w:numId="23" w16cid:durableId="1171943706">
    <w:abstractNumId w:val="40"/>
  </w:num>
  <w:num w:numId="24" w16cid:durableId="432627268">
    <w:abstractNumId w:val="46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2"/>
  </w:num>
  <w:num w:numId="28" w16cid:durableId="1369723090">
    <w:abstractNumId w:val="57"/>
  </w:num>
  <w:num w:numId="29" w16cid:durableId="1001663714">
    <w:abstractNumId w:val="56"/>
  </w:num>
  <w:num w:numId="30" w16cid:durableId="1925531880">
    <w:abstractNumId w:val="31"/>
  </w:num>
  <w:num w:numId="31" w16cid:durableId="1353724419">
    <w:abstractNumId w:val="62"/>
  </w:num>
  <w:num w:numId="32" w16cid:durableId="502550242">
    <w:abstractNumId w:val="61"/>
  </w:num>
  <w:num w:numId="33" w16cid:durableId="1224025653">
    <w:abstractNumId w:val="37"/>
  </w:num>
  <w:num w:numId="34" w16cid:durableId="1461915710">
    <w:abstractNumId w:val="50"/>
  </w:num>
  <w:num w:numId="35" w16cid:durableId="1637567944">
    <w:abstractNumId w:val="35"/>
  </w:num>
  <w:num w:numId="36" w16cid:durableId="445657757">
    <w:abstractNumId w:val="51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0"/>
  </w:num>
  <w:num w:numId="42" w16cid:durableId="2043624859">
    <w:abstractNumId w:val="47"/>
  </w:num>
  <w:num w:numId="43" w16cid:durableId="1201892760">
    <w:abstractNumId w:val="19"/>
  </w:num>
  <w:num w:numId="44" w16cid:durableId="565262934">
    <w:abstractNumId w:val="49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9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52"/>
  </w:num>
  <w:num w:numId="52" w16cid:durableId="485829238">
    <w:abstractNumId w:val="63"/>
  </w:num>
  <w:num w:numId="53" w16cid:durableId="232590486">
    <w:abstractNumId w:val="27"/>
  </w:num>
  <w:num w:numId="54" w16cid:durableId="1477333727">
    <w:abstractNumId w:val="8"/>
  </w:num>
  <w:num w:numId="55" w16cid:durableId="1458254670">
    <w:abstractNumId w:val="54"/>
  </w:num>
  <w:num w:numId="56" w16cid:durableId="743836644">
    <w:abstractNumId w:val="48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8"/>
  </w:num>
  <w:num w:numId="60" w16cid:durableId="1468426813">
    <w:abstractNumId w:val="0"/>
  </w:num>
  <w:num w:numId="61" w16cid:durableId="1921526942">
    <w:abstractNumId w:val="41"/>
  </w:num>
  <w:num w:numId="62" w16cid:durableId="882716583">
    <w:abstractNumId w:val="38"/>
  </w:num>
  <w:num w:numId="63" w16cid:durableId="1656255779">
    <w:abstractNumId w:val="60"/>
  </w:num>
  <w:num w:numId="64" w16cid:durableId="1950889470">
    <w:abstractNumId w:val="43"/>
  </w:num>
  <w:num w:numId="65" w16cid:durableId="945222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23B4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66C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D7833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27CD"/>
    <w:rsid w:val="00144373"/>
    <w:rsid w:val="00150EAC"/>
    <w:rsid w:val="0015122E"/>
    <w:rsid w:val="00156F77"/>
    <w:rsid w:val="00157E12"/>
    <w:rsid w:val="00162268"/>
    <w:rsid w:val="00166012"/>
    <w:rsid w:val="00166B14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C67C5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2D3"/>
    <w:rsid w:val="00234D46"/>
    <w:rsid w:val="00235812"/>
    <w:rsid w:val="00253045"/>
    <w:rsid w:val="0025310C"/>
    <w:rsid w:val="00254ABC"/>
    <w:rsid w:val="00260219"/>
    <w:rsid w:val="002608CE"/>
    <w:rsid w:val="00262F23"/>
    <w:rsid w:val="00263B3F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1DBC"/>
    <w:rsid w:val="002D28FE"/>
    <w:rsid w:val="002D329D"/>
    <w:rsid w:val="002D43BA"/>
    <w:rsid w:val="002D4B7B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246F9"/>
    <w:rsid w:val="003306FF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6CBD"/>
    <w:rsid w:val="00407305"/>
    <w:rsid w:val="00415D8B"/>
    <w:rsid w:val="004216FF"/>
    <w:rsid w:val="004238B9"/>
    <w:rsid w:val="00425523"/>
    <w:rsid w:val="00427BBC"/>
    <w:rsid w:val="004304C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D62E7"/>
    <w:rsid w:val="004E2C80"/>
    <w:rsid w:val="004E2C8F"/>
    <w:rsid w:val="004E4D23"/>
    <w:rsid w:val="004F2936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21D8"/>
    <w:rsid w:val="00514AE2"/>
    <w:rsid w:val="00514F53"/>
    <w:rsid w:val="00515979"/>
    <w:rsid w:val="005169A7"/>
    <w:rsid w:val="00517E4B"/>
    <w:rsid w:val="005203B0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4FEC"/>
    <w:rsid w:val="0055694C"/>
    <w:rsid w:val="00556C53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3403"/>
    <w:rsid w:val="00585024"/>
    <w:rsid w:val="005863DF"/>
    <w:rsid w:val="00587821"/>
    <w:rsid w:val="00587E7F"/>
    <w:rsid w:val="00597B57"/>
    <w:rsid w:val="005A302A"/>
    <w:rsid w:val="005A3656"/>
    <w:rsid w:val="005B03D4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2EBD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1BDA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374D6"/>
    <w:rsid w:val="007402B1"/>
    <w:rsid w:val="0074088D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3E97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023D"/>
    <w:rsid w:val="008812F0"/>
    <w:rsid w:val="00883049"/>
    <w:rsid w:val="00883C96"/>
    <w:rsid w:val="00883CC2"/>
    <w:rsid w:val="0088445B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2107"/>
    <w:rsid w:val="008F47D9"/>
    <w:rsid w:val="008F783C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3768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6F37"/>
    <w:rsid w:val="00A876C1"/>
    <w:rsid w:val="00A9190E"/>
    <w:rsid w:val="00A9240D"/>
    <w:rsid w:val="00A92484"/>
    <w:rsid w:val="00A92D35"/>
    <w:rsid w:val="00A95E0D"/>
    <w:rsid w:val="00A96997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D7CFA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1C7C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094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47E6"/>
    <w:rsid w:val="00C371F6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12E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CF7852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3B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3A83"/>
    <w:rsid w:val="00D946E7"/>
    <w:rsid w:val="00D96DDE"/>
    <w:rsid w:val="00DA01B1"/>
    <w:rsid w:val="00DA085F"/>
    <w:rsid w:val="00DA2BCC"/>
    <w:rsid w:val="00DB1F64"/>
    <w:rsid w:val="00DB34FC"/>
    <w:rsid w:val="00DB5619"/>
    <w:rsid w:val="00DB6058"/>
    <w:rsid w:val="00DC15C6"/>
    <w:rsid w:val="00DC4621"/>
    <w:rsid w:val="00DC6869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04FF8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0D9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57C1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D40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D72BD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249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11</cp:revision>
  <cp:lastPrinted>2025-10-29T23:14:00Z</cp:lastPrinted>
  <dcterms:created xsi:type="dcterms:W3CDTF">2026-05-17T16:25:00Z</dcterms:created>
  <dcterms:modified xsi:type="dcterms:W3CDTF">2026-05-31T00:40:00Z</dcterms:modified>
</cp:coreProperties>
</file>